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действительно задумывался, так это о том, какие ещё козни удумает этот Цуй Ихань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даже не хотел вдаваться в рассуждения о переменах в собственных чувствах, но понимал, что со всем этим ему действительно придётся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назовёшь меня братом? — предложил Цуй Ихань. — Как раз и свидетели найдутся, а завтра я не стану докучать тебе своими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сделка не слишком-то выгодная? — бросил ему в ответ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хочешь — как хочешь, в конце концов, мне тоже не улыбается избавлять тебя от своего общества на целый день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подобные речи, Се Сюэчжоу, помимо глубокого немого удивления, не испытывал больше ничего, поскольку считал Цуй Иханя совершенно ненормальным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полагал, что подобная степень толстокожести просто не поддаётся никаким прогнозам.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все заказанные блюда были поданы, так что они могли спокойно приступить к еде, а не продолжать сидеть в столь неловкой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пообедав, Се Сюэчжоу собирался сразу же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пробродили по торговым рядам довольно долго, так что, вернись он даже сейчас, вряд ли упустил бы что-то важное — в конце концов, он вышел на шопинг вовсе не потому, что в чём-то остро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хотелось немного развеяться, но теперь, когда объявился Цуй Ихань, о всяком расслаблении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самый момент у него уже не осталось прежних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неизменно норовил разрушить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к чему он был готов, а вовсе не какой-то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никак не мог предугадать, в какой именно момент этот Цуй Ихань снова материализуется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и сам не понимал, как расценивать собственное поведение — словно он уже свыкся с мыслью, что такой человек неизбежно крутится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самого появления этого наглеца он уже не воспринимал как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радости Се Сюэчжоу от этого не испытывал: сама эта мысль означала, что он в очередной раз проявил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при всём желании он не смог бы уподобиться Цуй Иханю — столь же бесстыдному и наплевательски относящемуся ко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вдвоём, подобное странное зрелище по крайней мере не привлекло бы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здесь находился и Цюэ Фань, а сам Цуй Ихань даже не думал хоть в чём-то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лишний раз доказывало, что ему действительно плевать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кушанья Се Сюэчжоу и так любил больше всего на свете, так что, как только их подали, он отбросил все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Вы двое чего уставились на меня? — заметив, что взгляды обоих устремлены исключительно на него, поинтересовался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уж угощаете вы, кто же посмеет взять палочки раньше хозяина? — с улыбкой отшутился Цюэ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ешьте, не обращайте внимания, — сказал Се Сюэчжоу. — Я ничего такого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Се Сюэчжоу тут же подумал, что говорить подобное не стоило: эти слова звучали так, будто он оправдывался сам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им обоим взяться за палочки, как и Цуй Ихань перестал церемониться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Сяо Чжоу всё-таки умеет выбирать места, мне здесь всё очень нравится, — заметил Цуй Ихань. — И правда,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норовил придвинуться к Се Сюэчжоу ближе, правила этикета соблюдал и пользовался общими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до него вдруг снизошло озарение, а просто потому, что он прекрасно знал: стоить ему прикоснуться к еде своими палочками, как Се Сюэчжоу из брезгливости откажется от всех блюд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подобные сценки на людях всё же не стоило — хватит с них и того, что всё это видели лишь трое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Сюэчжоу терпеть его не мог, к кусочкам, которые тот перекладывал к нему в тарелку, он всё же прикасался из вежливости и съедал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Доставляло ли это Цуй Иханю радость, Се Сюэчжоу волновать не собиралось.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всегда был именно таким, и Се Сюэчжоу давно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неужели те материалы, что у меня на руках, тебя действительно ни капли не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задал этот вопрос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необязательно заводить со мной разговоры об этом, — ответил Се Сюэчжоу. — Теперь, когда всё зашло так далеко, мне уже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найти такую причину. А я-то думал, ты просто полностью потерял ко мне доверие, поэтому и смотреть мои данные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 двоих, эта тема никому больше не интересна, — произнес Се Сюэчжоу. — Цуй Ихань, после всего случившегося я действительно больше не хочу ломать над этим голову. Какими бы ни были твои причины преследовать меня повсюду, я не собираюсь играть в твои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а кто-нибудь говорил тебе, что ты бываешь невероятно холоден и бездушен? — глядя ему прямо в глаза, с поистине невинным видом изрек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мне всё что угодно, мягкосердечия от меня ты всё равно не дождёшься, так что можешь спать спокойно. — Тон Се Сюэчжоу был холоден — казалось, он вовсе не желал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переспросил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его абсолютно неисправимым, Се Сюэчжоу просто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Сюэчжоу чувствовал: пусть вокруг кипят любые страсти и находится тысяча вещей, требующих внимания, лучше всего сейчас — просто отключиться от всего мира и ни о чём больше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спрашивать, всерьёз я это или нет, копаться в этих материалах для тебя всё равно нет никакого прока. К чему тогда этот неподдельный энтузиазм?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очень хочется это узнать, поэтому и занялся поисками. Если ты даже смотреть не станешь, то и затея теряет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в упор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разыгрывая весь этот спектакль передо мной, ты случайно не пытаешься заглянуть в будущее и выяснить, какой была бы твоя жизнь, если бы мы тогда не поменялись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 пристально уставился на Цуй Иханя. В этот миг им действительно двигало смутное желание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же целей добивался Цуй Ихань, околачиваясь вокруг него с таким упорством?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это выяснить, Се Сюэчжоу почувствовал бы себя неизмеримо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причину, он хотя бы смог бы найти способ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 распутать тот узел, что завязался в душе у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всё не выглядело бы так, как сейчас: тот вечно докучает ему своими глупыми выходками, а он абсолютно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Просто мне искренне кажется, что ты очень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Цуй Иханя ни капли не изменилось, его взгляд по-прежнему был прикован к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между этими двумя и впрямь существует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Се Сюэчжоу прекрасно знал, что их ровным счетом ничего не связывает, и если тут и было что-то, то лишь навязчивая односторонняя инициатива со стороны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ему самому не нужны были подобные отношения, он не собирался уделять им лишнего внимания или искать в действиях Цуй Иханя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Ихань, раз уж ты не хочешь признавать их своими мамой и папой, тебе действительно нет нужды тратить на меня своё время, — с почти искренней мольбой в голосе произнес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и вправду кажется, что моя помощь тебе совсем не нужна? — глядя на него, с неподдельным выражением в глазах переспросил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Сотрудничество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же компанией на этот раз ты намерен сорвать мне все деловые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вопрос, Цуй Ихань покачал головой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неужели ты до сих пор не понимаешь,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гадалка, чтобы мысли в твоей голове читать, да и близкими друзьями нас не назовёшь, — парировал Се Сюэчжоу. — С чего это генеральному директору Цую взяло в голову, будто я должен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хочу, чтобы мы с тобой основали общее семейное предприятие, — вымолвил Цуй Ихань, и в его голосе прозвучали нотки неподдельного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до такой степени презирал эти его абсурдные изречения, что предпочёл вообще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радовался, что на столе ещё оставалась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ему отличный повод заняться чем угодно, лишь бы не продолжать препирательства с Цуй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блюда удались на славу, и правда очень вкусно, — обратился Се Сюэчжоу к Цюэ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чувствовал, что со стороны на них кто-то поглядывает, но вряд ли причиной было подслушанный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проходящие мимо просто заглядывались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этим столом люди, хоть и не были близки между собой, внешностью обладали весьма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посчитал подобные слова Се Сюэчжоу хвастовством, потому что так оно и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здесь обладали просто первоклассной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хочется, — спустя какое-то время Се Сюэчжоу первым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закончил, я тоже больше не буду, — мгновенно отреагировал Цуй Ихань, заметив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еще посидел. Сэюэчжоу, ты ведь подождешь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кивнул, даже не пытаясь представить, какое выражение лица было сейчас у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этом нет нужды — облик этот давным-давно запечатлелся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было даже неплохо, что они столкнулись с этим сегодня: теперь Цюэ Фань сможет лично прочувствовать всё то, с чем ему самому приходилось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Цюэ Фань понятия не имел, каков Цуй Ихань в общении, да и сам Се Сюэчжоу не стал бы жаловаться — счёл бы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Цюэ Фань украдкой бросил взгляд на Цуй Иханя, после чего его озарило совершенно невероятное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ведь, похоже, вовсе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Цюэ Фань даже похолодел: если всё обстоит именно так, Се Сюэчжоу грозит куда большая опасность,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не будь у самого Цуй Иханя столь мощной хватки, Се Сюэчжоу просто не замечал бы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внимание Цуй Иханя было приковано исключительно к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его глаз не таилось никаких посторонних мыслей — существовал лишь тот единственный человек, что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ты слишком глубоко во мне заблуждаешься, — тихо произнес Цуй Ихань. — Мой жизненный опыт с самого детства был не настолько суров, чтобы питать к кому-то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http://bllate.org/book/25310/3017018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