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услышал его слова, и ему даже стало немного неловко, ведь сам он никогда не считал, что заслуживает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лучше я не буду звать тебя Сяо Чжоу, — произнес Цюэ Фань. — Се Сюэчжоу означает, что на твоих плечах лежит куда больший груз и тебе приходится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покачал головой. Пусть именно ему чаще приходилось выступать лицом к лицу с трудностями, но и всеобщее внимание доставалось тоже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человеком на передовой, а потому он не видел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действительно вкладывал все свои душевные силы в то, чтобы следовать за ним, иначе Цзююань ни за что не смог бы продвинуться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слов я даже не знаю, как и благодарить тебя, но я невероятно признателен за то,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не стал пускаться в долгие сентиментальные разговоры и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давно переросли рамки начальник-подчиненный, на самом деле они по-настоящему считали друг друга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завтра пойдем куда-нибудь поедим, — сказал Цюэ Фань. — Сидят тут посреди ночи оба, гадай еще, о чем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Сюэчжоу мгновенно почувствовал себя легче: они ведь и правда оба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понимал, что ему сделать, чтобы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слов, сказанных Цюэ Фанем, он уже не чувствовал себя так паршиво,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заставлять других волноваться из-за него, но Цюэ Фань понимал его слишком хорошо, поэтому и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деловыми партнерами, но и людьми, которые бесконечно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любой момент знали, на что именно может обратить внимание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вдвоем отправились погулять. Избавленные от давившего на плечи груза работы, оба почувствовали себя значительно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по себе работа не то чтобы сильно их тяготила — если уж на то пошло, раздражала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сказал Цюэ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все здесь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раньше я бывал здесь нечасто, — отозвался Цюэ Фань. — Я даже толком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вечно витаю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Цуй 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что... человеческая жизнь между небом и землей — словно белый конь, промелькнувший в щели между скалами: один миг,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Сюэчжоу первым же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классический литератор из древности, — заметил Цюэ Фань. — Какую роль примеришь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бросил на него косой взгляд, после чего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Се Сюэчжоу. — Я же не всерьез просил тебя звать меня так, не обязательно принимать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Цуй из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напоминал Се Сюэчжоу о кое-кого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заняться нечем, почему тебе так нравится заниматься слежкой? — прямо спросил Се Сюэчжоу, глядя на Цуй Иханя. — У вас что, основная работа — частный детектив, а управление компанией — это так,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Цуй Ихань. — Мне ведь никто за это не платит, я просто веду себя как преданный ухажер.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Фань, отдай ему все вещи, — сказал Се Сюэчжоу. — А то еще решит, что ему одиноко тащиться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Цюэ Фань счел это несколько странным, он все же послушался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раз уж Цуй Ихань заявился сюда, то так просто уходить он явно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Се Сюэчжоу была еще далека от завершения: хотя настроение ему порядком испортили, спускать это с рук Цуй Иханю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донесу, — на лице Цуй Иханя даже появилась улыбка, и он совсем не походил на себя прежнего — неприступного и отгородившегося от всего мира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 без всяких слов, кто именно способен оказывать на него такое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Фаня совершенно не волновало, ради кого именно изменился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говорил ни слова, продолжая прогулку как ни в чем не бывало. Заметив что-то интересное, он сразу покупал это и тут же сваливал все на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Цуй Иханя ни единым словом, тот же в свою очередь то и дело заговаривал сам, намеренно говоря то, что должно было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Чжоу прекрасный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купить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от этих речей уже начинало тошнить, а тому все было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Фань, глядя на эту картину, только молча дивился. Неудивительно, что обычно Се Сюэчжоу старался никому не показывать, как они с Цуй Иханем оказываются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бы на это ни взглянул, удержаться хотя бы от пары мысленных шпилек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Цюэ Фань ничего не говорил: Се Сюэчжоу уже упоминал ранее, что Цуй Ихань, похоже, решил примерить на себя роль ухажера, и судя по всему,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вел ли себя Цуй Ихань как настоящий ухажер? Он скорее напоминал прилипчивый банный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похоже было, что он играет роль — казалось, он и впрямь был таким по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погуляв, Се Сюэчжоу снова проголодался и потому подыскал местечко, где можно было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могу присоединиться к вам? — обратился к нему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потерять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стал отказывать напрямую, как будто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Цуй Иханя не слишком волновало, согласен тот или нет — для него было важно лишь то, что он поступает так,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изначально не собирался относиться к нему хорошо, так что что бы тот ни делал,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понимал это, а потому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усесться, как Се Сюэчжоу повел себя ровно так же, как и раньше, словно Цуй Иханя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несмотря на то, что Се Сюэчжоу не сказал ни слова в знак согласия, Цуй Ихань и не думал считать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прямо напротив Се Сюэчжоу — с этого места открывался отличный вид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обязательно вести себя так? — подал голос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возможностей пообедать с тобой выпадает не так уж много, я не хочу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Иханя поставили Се Сюэчжоу в тупик, он даже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тот вел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ввязываться в долгие разговоры ему тоже не хотелось, так что он просто продолжал беседовать с Цюэ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держался точно так же, как Се Сюэчжоу, и уделять хоть какое-то внимание Цуй Иханю также совершенно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что, так и не соизволите поинтересоваться моим мнением? — видя, что на него по-прежнему никто не обращает внимания, Цуй Ихань решил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между небом и землей — словно белый конь, промелькнувший в щели между скалами: один миг, и все, — цитата из трактата Чжуан-цзы.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Отдаление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генеральный директор Цуй чувствует себя отвергнутым и заброшенным, у него всегда есть лучший вариант, — Се Сюэчжоу отвечал исчерпывающе, не оставляя необходимости додумывать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встать и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не удержался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действительно не собирался щадить его самолюбие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Цюэ Фань считал это вполне естественным: в конце концов, когда тебя изо дня в день донимает такой прилипала, раздражение и злость — самая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Сюэчжоу никогда не был из тех, кто встречает неприятности с покорным и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сам навязывался ему на глаза, и хотя предотвратить это Се Сюэчжоу не мог, убиваться из-за этого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себе что-нибудь на свой вкус, парочку блюд, — сказав это, Се Сюэчжоу вместе с Цюэ Фанем закончили делать заказ и лишь после этого протянули меню Цуй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добр, даже в такой момент помнишь обо мне, — произнес Цуй Ихань. — Сяо Чжоу,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ничего заказывать, верни меню обратно, — отрезал Се Сюэчжоу. — Никому не интересно слушать твои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опустил взгляд в меню, делая вид, будто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едва сдерживался,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казалось, что манера их общения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Цуй Ихань, когда в нем проступали черты, столь не вяжущиеся с его обычной внешностью, выглядел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представлять собой безжалостную рабочую машину — такой образ куда лучше соответствовал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быстро выбрал то, что хотел съесть, и вернул меню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позвал официанта и сделал заказ, после чего за их столом воцарилось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Цюэ Фань, и Се Сюэчжоу из-за присутствия Цуй Иханя чувствовали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 сам это заметил, а потому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из-за меня здесь все так помрачнели,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Цуй всегда мастерски владеет искусством задавать вопросы, на которые сам же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вовсе не чувствовал стыда и с тем же успехом мог принять это за чистый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привыкший к подобной бесстыдности, даже не стал утруждать себя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прислонился к плечу Се Сюэчжоу и тихо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столь неисправимого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сейчас я чувствую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стал говорить ему ничего лишнего, лишь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Цуй Иханю всегда оставалось неизменным: лишь демонстрируя полное равнодушие, он мог сохранять душевное равновесие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 и вправду ввязался в разговор, выслушивать всю эту чепуху было бы попросту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чувствовал: если бы не пережитое им ранее, сейчас он вряд ли смог бы сохранять такое спокойствие при встрече с Цуй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последнее время он действительно вырос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вовсе не принадлежал к числу людей, способных выложить все карты на стол, однако в текущем его состоянии Се Сюэчжоу даже не чувствовал необходимости как-то защищаться или быть начеку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