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темной циньсяньской ци клубились вокруг, и иссушенный труп с мрачным лицом стоял там. Циньсяньская ци в радиусе десяти ли стягивалась к нему, затаившись тихо и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трудно описать: в нем смешались недоверие, раздражение и полная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 ним явно находился крайне свирепый и ужасный злобный дух, Фу Линь почему-то чувствовал, что от всего его существа исходит какая-то обиженная атмосфера, одновременно жуткая и забавная.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невольно...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 настороженно оборвал ход своих мыслей и с глубоким подозрением покосился на сухой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штука — дух-соблазнитель?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 какой-то, разве бывают такие уродливые духи-соблазнители?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жуткий и забавный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 как раз собирался отпустить шулочку в адрес своего слуги-призрака.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голову закралось странное подозрение: почему этот сухой труп помнит имя Шэнь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собственное имя толком не помнит, но духовный артефакт Шэнь Юаня назвал абсолютно безошибочно, и это заставило Фу Линя прийти к некоторым вполне логичным выводам.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те, кого злые духи не могут забыть, — это либо те, кого они люто ненавидят, либо те, в ком души не чают и с кем не могут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сухого трупа вилась густая и мощная злобная энергия. Столь зловещая тварь обязана была умереть в страшной обиде и с невыносимой жаждой мести за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становится очевидно: этим врагом, скорей всего, и был Шэнь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 сам собой пришел к такому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вывод ни капли не огорчил Фу Линя — в конце концов, на этого противника он наложил Искусство Управления Трупами, и решать, жить тому или умереть, было во власти одной лишь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задумал навредить Шэнь Юаню...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есть вопросы? — спросил Фу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братья? — поинтересовался сухой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Расспросы и придирки сухого трупа в какой-то мере подтверждали догадки Фу Линя, поэтому он задумчиво кивнул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братья?.. — снова переспросил сухой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 нахмурился, чувствуя необходимость приструнить своего слугу-трупа: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«всего лишь»? Мы — братья, на которых можно положиться в бою, мы прошли через огонь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какую чушь несешь? — Краснота в глазах сухого трупа начала густеть, он сдержанно усмехнулся: — Это разве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порядком раздражал Фу Линя: с каких это пор какому-то постороннему позволено рассуждать об их с Шэнь Юанем братских узах?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можешь не продолжать, можешь даже не притворяться, я и так все понял, — Фу Линь откровенно устал гадать и играть в угадайку с каким-то слугой-призраком, поэтому решил раскрыть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понял? — Сухой труп помолчал несколько секунд и ошеломленно поднял голову: — Ты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Догадаться было несложно, — Фу Линь замедлил тон, предупреждая собеседника: — Так что оставь свои неуместные мысли и брось это дело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труп задохнулся от возмущения, и в глубине его глаз промелькнула едва уловимая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 прищурившись, он вдруг вцепился своими мертвенно-бледными длинными пальцами в горло Фу Линя, постепенно усиливая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Бросить, раз ты так сказал? — Сухой труп мрачно рассмеялся, алово-кровавый цвет залил всю радужку, и, наклонившись к самому уху Фу Линя, он зашептал: — С какой...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дыхание обжигало ухо и шею Фу Линя, а по спине побежали мурашки. Сухой труп продолжил угрюмо 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Линь, у тебя вообще есть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 цепи сорвался? — Фу Линь на мгновение растерялся, но паники не испытал.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посмеет поднять руку на хозяина, Заклинание Управления Трупами быстро объяснит ему правила посмертного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невозмутимый Фу Линь одной рукой перехватил белые костлявые пальцы и спокойно повернулся к внезапно взбесившемуся злобному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 дух навис над самым его ухом — так близко, что Фу Линь мог разглядеть узоры на его кроваво-красных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зловещей энергии глаза сухого трупа уже вернулись к норме: разрез глаз был узким и глубоким, уголки слегка приподняты, что придавало им долю чарующей притягательности.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Линя кольнуло: он почему-то нашел этот взгляд ужасно знакомым, он определенно где-то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ухватить это мимолетное озарение, как его отрешенный вид окончательно вывел сухой труп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злобная энергия забурлила с новой силой, и в пространстве зазвучало наслоение призрачных, скорбных всхлипываний.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между бровей сухого трупа вновь проявилось уже успевшее раствориться заклинание, и яркое золотое сияние принялось жечь и подавлять циньсяньскую ци, клубящуюся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пренебрежительно усмехнулся сухой труп, и бесконечные потоки циньсяньской ци потекли вдоль рун прямо в золотое сияние. В какой-то момент показалось, что Заклинание Управления Трупами вот-вот развалится изнутри, то появляясь, то исчезая.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— Фу Линь прижал сухой труп за плечо и холодно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Фу Линя только сорвались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сияние резко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Пропитанные суровой праведностью руны подавили сухой труп, две совершенно противоположные силы бушевали внутри него, а от его гниющей плоти и костей под палящим золотым светом даже повалил легкий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 немного утомился: ему совсем не хотелось лишаться столь мощной боевой единицы, но ее полная неуправляемость оставляла его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смягчил голос Фу Линь, делая вид, что идет на попятную. — По крайней мере, до тех пор, пока я не одолжу Диск Призыва Душ, мне нужно поддерживать с Шэнь Юанем хорошие братские отношения, ты это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сухой труп резко выкинул костлявую руку. Покрытая костяными пластинами рука, источавшая слабый запах паленого мяса, стремительно пробила барьер золотого свечения и метнулась прямо к Фу Линю, неся с собой безграничную ярость и тяжелую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 машинально отступил на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колени, — снова отрывисто скомандовал Фу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древнего мистического заклинания тяжелым грузом легла на плечи сухого трупа. Его костлявая рука замерла всего в нескольких сантиметрах от груди Фу Линя. Все кости в его теле затрещали и мелко задрожали, а кровавая краснота в глазах расползлась аж до белков.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выпрямившись и в упор смотрел на Фу Линя; в глубине его глаз плескались неописуемые, невнятные чувства, а за алым зарежьем скрывалась бесконечная тьма и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всё же не опустился на колени, а рухнул ничком прямо на землю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 замер, растерянно потирая виски, а затем подошел и перевернул тело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трупа отчетливо виднелись следы ожогов: если раньше оно просто казалось сухим, то теперь выглядело почти зажаренным.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интересно, остался ли в нем трупный яд и можно ли такое вообще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 никак не мог взять в толк, что за приступы капризов одолевали его слугу-призрака, точки кипения у того были совершенно загадочными.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определенно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 прикрыл глаза и на мгновение задумался, после чего его озарила догадка. Возможно, этот сухой труп испытывал к Шэнь Юаню не просто ненависть, а переплетение любви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одновременно жаждал убить его, стереть в порошок и превратить в пыль, но в то же время не мог позволить третьему лицу обмануть или обидеть Шэнь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вставало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гейские замашки?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 очистил голову от всяких намеков на однополую романтику и опустился на колени, чтобы тщательно проверить состояние сухого трупа. Заклинание Управления Трупами на его лбу оказалось разрушено почти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Фу Линя усомниться: действительно ли Заклинание Управления Трупами сможет удержать этого мертвеца в узде, когда тот восстановит пик своей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 погладил подбородок: может, вернуть его потом Шэнь Юаню? Пусть профессионалы занимаются профессиональными делами, а когда приручит — он заберет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Прекрасно,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всегда, умен и сообразителен.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Фу Линь необъяснимым образом перенесся в роман под названием «Изгнание духов».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этот мир ничем не отличался от его прежней реальности: все те же рубежи двадцать первого века, интернет-технологии, захватившие весь земной шар, углубляющаяся экономическая глобализация, повсеместный материализм и толпы атеистов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Линь, внимательно изучивший роман, прекрасно знал, что этот мир кишит самыми разнообразными духами и демонами — бесчисленные злобные духи, оборотни и ходячие трупы скрывались в темных закоулках среди людей, в то время как небесные мастера и даосы охраняли человеческий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новоприбывший Фу Линь хватался за голову: стоило ему открыть глаза поутру, как повсюду сновали причудливые мелкие пакостники, доводящие его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обретения душевного покоя он быстро отыскал идеальную зацепку в сюжете, подкатил к главному герою Гу Сюаньмину и успешно обучился основам мистических искусств в клане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и основательно изучив мистику, Фу Линь тут же разработал целую серию планов, шаг за шагом прокладывая свой путь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подстроил случайную встречу со злодеем Шэнь Юанем, а затем спланировал цепь событий, которые шаг за шагом привели их к статусу лучших друзей, прошедших сквозь огонь и воду. Ему удалось успешно присосаться к могущественному злодею и, благодаря смертельной преданности в бою, выпросить семейный духовный артефакт клана Шэнь — Диск Призыва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развивалось строго по плану Фу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Его, мать его, опять забросило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дома-то толком отдохнуть не успел и трех дней, как снова очутился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 тяжело вздохнул, смиряясь с жестокой и безотрадной реальностью. Он помассировал переносицу, пытаясь освежить в памяти сюжет «Изгнания духов».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лет, что он почти забыл все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Структура сюжета «Изгнания духов» была довольно простой: главный герой Гу Сюаньмин вместе со своим товарищем Чжоу Юаньцзэ распутывал одно за другим жуткие происшествия и в финале неизбежно сталкивался лицом к лицу с главным боссом-злодеем.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этим главным злодеем был Шэнь Юань. Согласно описанию в оригинале, Шэнь Юань обладал замкнутым и буйным нравом, виртуозно владел искусством управления призраками и трупами, а в самом конце романа попытался повернуть вспять силы инь и ян, превратив весь город в настоящий адский город-призрак.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Излишне говорить, что он потерпел поражение и в финальной битве пал от меча главного героя Гу Сюаньмина.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 снова потер межбровье.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с точки зрения текущей ситуации и упростить задачу, ему достаточно еще раз одновременно попросить у Гу Сюаньмина и Шэнь Юаня Врата Миров и Диск Призыва Душ, чтобы в течение недели вернуться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заключалась в том, что — Фу Линь участвовал в финальной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хуже было то, что он сыграл в ней ключевую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уверен, что вот-вот вернется домой, а потому отрывался по полной и вел себя максимально нагло. Его маски слетали одна за другой, оставляя лишь стыдливое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его ждет повторное попадание?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 по привычке начал приводить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 ему предстояло выведать настроения бывших товарищей и оценить масштаб провала своих маскировок.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уже исходя из обстоятельств, составить дальнейший план действий, чтобы предпринять необходимые шаги для исправления ситуации или хотя бы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быстрый способ связаться с друзьями — это, разумеется, отправить сообщение в WeChat или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 достал из кармана телефон и попытался его включить.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нажать на экран, как тот загорелся, и к своему удивлению он обнаружил, что батарея заряжена на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долго, Фу Линь зашел в свой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 него обрушилась лавина сообщений, отчего телефон даже на пару секунд завис. Множество друзей присылали слова поддержки, а еще больше людей не верили в его смерть и допытывались,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 бегло просмотрел ленту, подсознательно в первую очередь разыскивая имя Шэнь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чатов он обнаружил Шэнь Юаня практически в самом 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всего два непрочитанных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 декабря 2018 года, 10:23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Юань: Куда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декабря 2018 года, 13:16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Юань: Почему не отвечаешь?]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http://bllate.org/book/25309/3016949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