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содержался в самой строгой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обвинили в государственной измене, и улики были неопровержимы. Ему даже не дали возможности предстать перед судом — его насильно бросили за решетку, строго запретив кому-либо наносить визиты.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мог узнавать новости лишь из редких обрывков радиопередач.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Сюаня забрал клан Линь. Учитывая, что тот не предал их добровольно, а впоследствии сам пострадал от козней Цзян Цзина, наказание смягчили: его не стали сажать в тюрьму, а вместо этого сослали далеко-далеко, запретив до конца дней возвращаться на А-Звезду.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Мань уже отправил людей передать сообщение, пообещав выплатить компенсацию и выразив надежду наладить торговые связи, чтобы обе стороны могли немедленно обменяться необходимыми товарами и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послании не было ни слова о самом Цзян Цзине!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Цзин, всё еще надеявшийся, что Чжан Мань придет его спасти, погрузился в глубочайшее отчаяние и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 мог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договаривались, что он единолично возглавит А-Звезду? Путь от ничтожного и безызвестного незаконнорожденного сына до возвышающегося над всеми правителя звезды — вот истинно верное направление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они просчитались... Цзян Цзин в отчаянии вцепился пальцами в волосы, с силой дергая их, и взвыл в камере, требуя, чтобы к нему пустили Линь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рисковал собой ради него, притворившись, что перехожу на сторону врага, это был лишь хитроумный план! — отчаянно оправдывался Цзян Цзин. — Вы несправедливо обвинили меня! Позовите Линь Лана, он сможет меня понять. А еще этот подлый негодяй Цзян Юань специально разрушил мои планы, желая сжить меня со свету!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не поверил ни единому слову преступника, но раз уж в речах Цзян Цзина упоминались два самых заметных молодых наследника кланов Линь и Цзян, он был вынужден доложить об этом инциденте вышестоящему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Линь отнесся к этому равнодушно. Старший господин Цзян в сердцах разбил свой любимый чайный сервиз, выругал Цзян Цзина неблагодарной собакой и после этого больше к этому вопросу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услышав об этом, невольно горько пожалел о собственном слепом доверии: до чего же слепы были его глаза, раз он считал молодого господина Цзина хорошим парнем... И надо же было дойти до такого — оказавшись в подобном положении, тот до сих пор упорно отрицает свою вину и даже имеет наглость пытаться затянуть за собой молодого господина Юаня! Какая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тоже узнал об этих новостях, но не стал рассказывать о них Цзян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желал, чтобы его истинный партнер забивал себе голову делами Цзян Цзина, а заодно вспомнил бы о давно отправленном в изгнание Линь Сюане.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Цзян Юань наверняка просто намеренно злит его, устраивая мелкие капризные сцены ревности лишь потому, что он слишком долго пропадал в отлучках и не мог находиться рядом... Линь Лан был полон решимости задушить любые подобные ростки в самом зародыше!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Цзян Цзин погружался в пучину одиночества и отчаяния, Цзян Юань, прислонившись к перилам балкона и греясь в лучах мягкого солнца, усердно размышлял над одной задачей...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изменить своему партнеру, если на горизонте нет никакого третьего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на эту роль не годился — после ссылки от него не было ни весточки.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нет любовника на стороне, сойдет и соперник в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Цзян Цзина арестовали, и, по слухам, мягче пожизненного заключения ему ничего не светило.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с балкона вниз, пытаясь отыскать подходящую кандидатуру для задуманной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как раз проходили Ван И и Сяотэ. Заметив смотрящего в их сторону старшего молодого господина клана Цзян, они подсознательно замедлили шаг, раздумывая, не стоит ли подняться 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взгляд у молодого господина показался им каким-то чересчур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Сяотэ подозрительно покосился на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в последнее время перешел дорогу молодому господину Цзяну?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задумался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так смотрит на меня? Словно хочет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...Может, он хочет расспросить о той маленькой собачке, что осталась у тебя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— Сяотэ успокоился, сделал шаг вперед и уже собирался заговорить, как вдруг леденящий взгляд капитана, упавший на них снизу, заставил его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молодой господин Цзян! У нас еще дела, мы не смеем мешать, пойдемте, — вежливо бросил Сяотэ, резко развернулся и зашагал прочь, не замедляя шага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последовал за ним по пятам, не колеблясь ни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опешил. Они еще даже не зашли, а уже сбежали?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вслед импровизированный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зайдете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Сяотэ и Ван И мгновенно почувствовали себя так, будто их спины пронзают острые клинки — взгляд капитана стал еще пронзительнее.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Сяотэ подумал про себя: да с чего его вдруг пригласили просто посидеть, да так, будто он пытается увести чужого партнера?! Сяотэ с трудом обернулся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еще нужно успеть на церемонию вступления в должность, мы спешим.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тоже торопливо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с победы всех нас повысили в звании.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вежливо произнес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как оба молодца рванули с места в карьер со скоростью беглецов, спасающих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даже на пути к карьерному росту продолжают упорно тренировать тело? Цзян Юань слегка растерялся, но, поразмыслив пару секунд, внезапно нашел идеальный повод вызвать у партнера жгучую антипатию!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мужчины ненавидят больше всего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их партнер смотрит на них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чинно восседал на диване и с суровым видом обратился к Линь 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хорошенько всё обдумал и все же считаю, что нам не стоит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улыбнулся краешком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окинул его презрительным взглядом, не скупясь на едкую иронию: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старший сержант. Даже с учетом того, что тебя повысили сразу на три звания, это по-прежнему убогая, ничтожная должность. Понятия не имею, сколько веков пройдет, прежде чем ты дослужишься до генерала и станешь главнокомандующим.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слегка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упускал случая растоптать чужую уверенность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спутник жизни непременно должен быть человеком высшего порядка, а всякая серость мне и даром не нужна! Так что тебе лучше поскорее убраться отсюда и освободить место для кого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поднял голову, его выражение лица ничуть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кто-то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принял мечтательный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мое принадлежит исключительно высшему главнокомандующему. Кроме него, мне никто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при этом был самый что ни на есть наглый — этакий бесстыдный мерзавец, который сидит за обеденным столом, но жадно зарится на то, что варится в чужом котле, вечно пытаясь прыгнуть выше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главнокомандующего?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уже было собрался ответить, но вдруг осекся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у тебя случайно нет какого-нибудь скрытого титула или тайной личности?..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главнокомандующий.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чуть расслабился 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С твоими-то данными тебе до него как до луны!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бесшумно приблизился к партнеру, единым движением опрокинул его на диван и припал губами к желанной, истосковавшейся по ласкам теплой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попытался отбиться Цзян Юань. — Разве ты не понял ни слова из того, что я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Лана звучал уверенно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нет. Но после сегодняшнего повышения —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старший сержант, а за какие бы заслуги ни давали награды, военное звание единовременно не повышают больше чем на три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не летают даже вертолеты.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посмотрел на невероятно серьезного партнера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мое звание — старший сержант?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спрашивал твоих подчиненных, они сами сказали, что ты старший сержант...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об этом, Ван И упоминал. — Линь Лан невозмутимо начал понемногу расстегивать их одежду. — У него просто произношение хромает. На самом деле он хотел сказать «мой начальник».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разница в звучании просто колоссальная!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позже, когда я время от времени упоминал твое звание, ты ведь тоже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неужели? — Линь Лан склонился ниже, целуя Цзян Юаня в грудь, затем приподнял голову и лукаво прищурился: — Я думал, тебе просто нравится ролевая игра... Мой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http://bllate.org/book/25307/3016769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