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планете А прошла торжественная церемония приветствия вернувшихся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Юаня окружили старшие из клана Цзян, утешая его добрыми словами и искренне боясь, что на поле боя тот испытал какое-нибудь ментальное потрясение и у него останутся тяжёлые психологические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Подобранный щенок тоже крутился у его ног, царапая крошечными лапками штанину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искренне извинился за то, что ушёл без предупреждения и заставил других переживать, а также выразил сердечную благодарность всем старшим, и только после этого смог высвободиться и отойти подальше от шумной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Всеобщие возбуждение и восторг заставляли чувствовать себя так, будто не хватает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главными героями этого банкета должны были стать те военные, что проливали кровь в ожесточенных боях, а вовсе не какой-то мажор, вернувшийся после пары месяцев службы ради галочки в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собачка подбежала следом, виляя хвостиком, и потёрлась о ногу Цзян Юаня. Стоило тому только наклониться, чтобы поднять щеночка, как он заметил приближающегося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чувствуешь себя как-то не так? Солдаты, впервые попавшие на поле боя, в той или иной степени страдают от психологических барьеров. Если тебе нездоровится, не стоит держать это в себе, станет легче, если выговоришься. — Линь Лан протянул Цзян Юаню кристально чистый напиток, украшенный листьями мяты и долькой лимона, который выглядел очень освежающим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огляделся по сторонам: сейчас шла праздничная церемония, вокруг толпилось немало старших, которые о нём беспокоились, к тому же выдался день победы — по всем соображениям сейчас был совсем не подходящий момент для того, чтобы просто так сбить стакан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пришлось вежливо принять его и сделать для вида крошечный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слегка улыбнулся и, пока Цзян Юань пил, невозмутимо оттолкнул носком туфли мешающегося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опустил стакан, то обнаружил, что малыш больше не крутится возле него — напротив, он перебрался к Линь Лану. Он увидел, как Линь Лан наклонился, нежно прихватил щенка за загривок и привычно погладил по шерстке, казалось, испытывая к нему самую нежную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человек любит возиться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щенок выглядит послушным и довольным, Цзян Юань не стал больше ничего говорить и направился к Старшему господину Цзяну, намереваясь попрощаться и отправиться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отойти подальше, как Линь Лан сунул в руки Ван И дрожащего от его пугающей ауры щенка, у которого от страха даже шерсть встала дыбом и пропал голос, велел тому хорошенько о нём позаботиться и поспешил догнать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Сяотэ был немало удивлен, когда его боевой товарищ отлучился всего лишь за бокалом вина, а вернулся с молочным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дал. Вроде бы это питомец, которого держит клан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Сяотэ с любопытством погладил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дорогая порода. А где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передал щенка Сяотэ, зажал в зубах сигарету и кивнул на парадный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догонять того, кто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Юань принялся заново распечатывать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Лан вышел из ванной, он увидел на столе два аккуратно лежащих документа, на одном из которых уже стояла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сидел на диване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дальней станции ты уже согласился подписать соглашение, неужто забыл об этом, стоило нам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улыбнулся и, не меняя выражения лица, взял соглашение в руки, внимательно вчитываясь: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Делить имущество после развода поровну — разве это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сказал предельно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деньгах и речи быть не может. С таким прижимистым партнёром, как ты, нам лучше расстаться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будет ли этот мир продолжать вертеться после завершения задания или внезапно исчезнет. Если вращение прекратится или произойдет внезапный коллапс, тогда не нужно будет ломать голову над лишними заботами, но что если это параллельный, вполне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Юаню волей-неволей приходилось немного подумать о тех коренных жителях, которые вполне могли обладать подлинными жизнями. Он уже всё тщательно подсчитал: даже если половина имущества Линь Лана отойдет кому-то другому, это не нанесет большого урона, к тому же в соглашении речь шла исключительно о личной собственности, не затрагивая родовое имущество клана Линь и подчинение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Линь Лана изогнулись,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Отдать тебе только половину — слишком мало, лучше пусть всё целиком достанется тебе. Таков закон, передающийся из поколения в поколение в нашем клане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замер, не веря своим ушам. Существуют такие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столько. Сначала подпиши соглашение, а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упрямо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После развода не только все мои деньги, но и любые активы, унаследованные от клана Линь в будущем, тоже перейдут под твое управление, включая контроль над армией... Я чуть позже передам тебе военную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Самовольная передача военной печати — тяжкое преступление, — слегка нахмурил брови Цзян Юань. — Того, кого поймают, в лучшем случае ждет ссылка на внешние рубежи.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таковы семейные устои, их необходимо соблюдать. Даже если меня признают преступником, бросят в темницу или объявят в розыск, я все равно завершу передачу прав на это имущество и власть, так что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Военная печать — слишком горячая картошка в руках, кому ни достанься, одни хлопоты, мне она не нужна, на имущество клана Линь я тоже не зарился, так что обойдемся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ответил прямым отказом — неужто он станет зариться на деньги старших поколения клана Линь, предназначенные им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но в случае развода её обязательно нужно передать тебе, правила нарушать нельзя. Я пойду заново перепишу соглашение, пожалуйста,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внимательно наблюдал за выражением лица собеседника и, видя, что тот вовсе не притворяется,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соглашением о разводе пока спешить не будем. Мы можем просто разъехаться и жить как чужие люди, до самой смерти не общаясь друг с другом, что тоже можно считать фиктивным браком.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 будущем ты захочешь взять в жены другого любимого человека, а я не смогу предоставить тебе надлежащего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я никого брать, — бесстрастно ответил Цзян Юань. Смягчив тон, он словно бы сообразил, что что-то здесь не так, и поспешил скорректировать смысл своих слов: — К тому же, любовников у меня в будущем будет пруд пруди, как же весело утопать в их объятиях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сдержал улыбку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подпишем соглашение, а просто разъедемся вот так, со временем это всё равно вызовет подозрения. И если кто-то обнаружит, что фактически наши отношения равны разводу, те вещи, что положено передать, все равно придется передавать.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хлопотные эти правила клана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знаком с традициями древних семей планеты А, Цзян Юань какое-то время не мог судить, правда это или ложь, поэтому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по-твоему,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Пожить пока вместе, чтобы внешне все думали, будто мы безумно влюблены друг в друга. Тогда, даже если мы разъедемся позже, у нас будет благовидное объяснение: мол, дело в каких-то личных проблемах, а вовсе не в том, что наши чувства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подумал... ему всё равно казалось,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развязал пояс халата, сделал шаг вперед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прямо с сегодняшнего вечера? Сыграем роль любящей парочки,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Любящей парочки — а значит, любить друг друга предстояло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лежал в постели и с запоздалым озарением думал, что в чем-то определенно кроется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http://bllate.org/book/25307/3016768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