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 пролежал довольно долго, пока небо не потемнело и вокруг не стало совсем тихо. Поблизости никого не было, лишь изредка доносились прерывистые, хриплые крики и брань Линь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уже целый день с тех пор, как Чжан Мань во главе армии отправился штурмовать звезду А. Хотя после захвата оставалось еще масса дел, которые нужно было уладить, уже вполне могли прислать кого-нибудь с вестью о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 размышлял о том, что продолжать разыгрывать здесь жалость уже хватит — если переборщить, можно и разозлить Чжан Маня, — поэтому он поднялся на ноги и 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не обращать внимания на неприятные ощущения внизу спины, он кое-как доковылял до базы, находившейся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Цзян Цзин уходит, Линь Сюань тоже через силу заставил свое тело подняться и неохотно поплелся следом. Ему совсем не улыбалось быть брошенным: пусть лучше собакой, чем мертвым!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на вражескую базу друг за другом. На удивление, им не встретилось никаких препятствий, даже главные ворота были распахнуты настежь, без малейших следов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 огляделся по сторонам — вокруг не было и тени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 дрожащим от страха движением вцепился в рукав Цзян Цзина и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они все делись? Поиграли и ушли?!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еще представляешь какую-то ценность, чтобы тебя бросать? — Цзян Цзин стряхнул его руку и гневно бросил: — Основная армия просто ушла в поход!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 от этого выговора растерялся. Он опустил голову и принялся теребить край своей одежды: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просто переживаю... Даже если мы стали трофеями, нас должны кормить и поить, а бросить вот так — это как понимать?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 с видом знатока покосился на Линь Сюаня: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они оставили ворота открытыми для нас — знак доверия. Ты удостоился такой чести только благодаря мне. Если я не ошибаюсь, прямо сейчас остальные празднуют в командном пункте последнюю победу. Пошли, мне пора забрать то, что принадлежит мне по 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Сюаню пришлось плестись позади Цзян Цзина. Подавив гнев, он подобострастно заискивающе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и дальше держаться рядом с тобой, вдвоем веселее, будет с кем словом перемолвиться.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 холодно фыркнул: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добьюсь успеха и славы, каких красавцев у меня не будет? Стал бы я смотреть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 обиженно протянул: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пусть я и прислуживал тем людям, но разве ты сам не прошел через это? Можно сказать, у нас теперь есть общая тема для разговора...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оборвал его Цзян Цзин и толкнул дверь командного 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абсолютно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 огляделся по сторонам: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 слегка сжал кулаки. Куда же делись Чжан Мань и остальные?!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обыскали все вокруг, но так и не нашли никаких следов противника, поэтому им пришлось отправиться на склад, чтобы раздобыть хоть какой-нибудь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 немного тревожился, но, заметив, что на базе осталось немало ценных вещей, чуть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ни за что не бросила бы такое дорогостоящее имущество. Раз они внезапно ушли, значит, выступили все до единого, а захватив звезду А, просто еще не успели вернуться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с Линь Сюанем пришлось прождать довольно долго, прежде чем они наконец услышали грохот, возвещающий о посадке войск.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Вернулись! — в глазах Цзян Цзина вспыхнул свет.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Пнув Линь Сюаня, чтобы тот проснулся, он набросил на плечи верхнюю одежду и выбежал к главным воротам базы. Там и впрямь зависло в воздухе больше десятка боевых кораблей.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 единого — с опознавательными знаками звезды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трофеи? Цзян Цзин легко улыбнулся и тронул себя за подбородок. Чжан Мань все-таки молодец, привез с собой такой щедрый подарок — судя по всему, прошлой ночью он ублажил его настолько хорошо, что тот решил его наградить.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Сюань вдруг пронзительно взвизгнул: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происходит?! Почему Линь Лан все еще жив?!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Что... Цзян Цзин остолбенел, а затем проследил за взглядом Линь Сюаня: из лесной полосы как раз выбиралась небольшая группа людей, медленно направлявшаяся к кораблям.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 узнал нескольких из них: Ван И, Шяотэ, а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и Цзян Юань!!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 яростно тер глаза, пока они не покраснели, и лишь тогда смирился с фактом, что эти двое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отвел взгляд и равнодушно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теперь толк ползать на коленях и молить о пощаде? Знал бы, чем все кончится, не вел бы себя так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 тоже сочувственно посмотрел на тех двоих. Поразмыслив над этим, он решил, что ему повезло даже больше, чем им, хотя его самого и схватили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Враги обходились с военнопленными крайне жестоко. Он со вздохом похлопал себя по груди и лицемерно выдавил пару слезинок: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внешностью, как у Линь Лана, разве он мог кому-то приглянуться? Страшно представить, через какое обращение ему придется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 равнодушно пожал плечами: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за него заступаться. Самое большее — когда дома не будет хватать пары рабынь, дам ему шанс побороться за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Цзян Юань тоже заметил Линь Сюаня и Цзян Цзина. Он никак не ожидал, что эти двое до сих пор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 эвакуировались вместе с вражеской армией? Цзян Юань на мгновение задумался, а затем принялся внимательно наблюдать за выражением лица Линь Лана, мысленно решив: если тот разозлится, он заявит, что не может связать жизнь со злопамятным партнером, и для решения проблемы им обязательно нужно развестись.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такое у него было капризное самодурство!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Лан все время улыбался. Даже когда их взгляды встретились с Линь Сюанем, он лишь равнодушно отвел глаза, не выказав ни малейшей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холодно предложил: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 Линь Сюаня. Надо пойти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моргнул и, заметив, что партнер собирается сделать шаг вперед, протянул руку и притянул его к себе. Потрогав шрам на лице, он, казалось, немного засомневался в себе: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меня тебе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посмотрел на него с полным равнодушием и безапелляционно заявил: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недостаточно. Чем больше тех, кто греет постель, тем лучше. Если ты против и не можешь с этим смириться, давай разведемся.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тихо вздохнул и осторожно прижался к нему: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тебе так не нравится мое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упустил бы Цзян Юань шанс поддеть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только в лице. Ты целиком и полностью отвратителен.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замер, а спустя мгновение негромко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...Оказывается, ты разглядывал меня настолько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то, что не любишь, люди даже взглянуть брезгуют, не то что высматривать, красиво оно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привычка партнера говорить совсем не то, что на душе, неизменно казалась ему невероятно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прищурился. Ему показалось, что тот выглядит подозрительно довольным... И это после того, как его так откровенно раскритиковали!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боевые корабли уже опустились на землю и опустили сходни. Военные звезды А выстроились в колонну и стремительно заняли всю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следов пребывания остатков вражеской армии обнаружено не было, излишняя осторожность никогда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отряда передавал в открытый эфир через систему связи: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Мань подписал соглашение, армия мирно отступает. Все, кто все еще находится поблизости, пожалуйста, соберитесь у главного входа и ждите распоряжений нашего командования! Повторяю: сложите оружие и не оказывайте сопротивления!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Предупреждение эхом прокатилось над базой. Линь Сюань с изумлением смотрел, как Линь Лана, Цзян Юаня и остальных с огромными почестями приветствуют на головном корабле, а солдаты звезды А отдают им воинское приветствие, полное глубочайшего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верящим ничему взглядом толкнул Цзян Цзина в плечо: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Чжан Мань проиграл? Звезда А победила!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 никак на это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 в недоумении обернулся и обнаружил, что тот так и стоит на месте, закатив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http://bllate.org/book/25307/3016767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