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за пределами столицы Цзян Цзин потратил больше половины месяца на то, чтобы благополучно добраться до вражеского полководца, после того как из-за какого-то странного сбоя их посадочный корабль рухнул совсем в другом месте. Добравшись туда, он преподнес Линь Сюаня на потеху подчиненным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холодным взглядом смотрел, как свирепые на вид воины утаскивают человека, а затем равнодушно опустил голову, сделал глоток вина и продолжил непринужденно беседовать с предводителем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Армия, вторгшаяся на Планету А, была невероятно сильна. Ее лидер, Чжан Мань, отличался суровым и мощным нравом. Это огромное войско не только обладало колоссальным физическим превосходством, но и ни в чем не уступало Планете А в технологическом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осадой столь грозного противника, Цзян Цзин не мог придумать ни единой причины, по которой Линь Лан мог бы остаться в живых. Тот наверняка уже оставил свои кости в диких землях и сгинул без права на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что все так закончилось, — слегка посетовал про себя он, поднимая голову, чтобы чокнуться с вражеским вождем, и с улыбкой произнес: Завтра мы сможем захватить Планету А, и если вы последуете моему совету, то непременно возьмете ее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неприятеля Чжан Мань громко рассмеялся, осушил свой кубок и похлопал Цзян Цзина по плечу: Когда завтра все будет кончено, я запишу на твой счет первую заслугу!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и глазом не моргнул и напомнил: Что насчет того, о чем мы говорили ранее, — позволить мне управлять Планетой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поручат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Цзин ликовал, но на лице сохранил легкую улыбку: Благодарю за столь щедрую милость, господин, этот подчиненный приложит все усилия, чтобы жители Планеты А преданно склонились к вашим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Мань убрал руку с плеча Цзян Цзина и похлопал его по ягодицам: Неплохо, ты весьма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в этом жесте был более чем очевиден. Цзян Цзина охватило внезапное оцепенение, и прежде чем он успел прийти в себя, Чжан Мань закинул его себе на плечо и потащил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господин,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Мань небрежно бросил: Разве ты сам не говорил, что мы должны как следует позабавиться?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торопливо заискивающе заговорил: Я же привел с собой отпрыска клана Линь, того самого по имени Линь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 я! — Чжан Мань с нетерпением ответил и отвесил Цзян Цзину увесистый шлепок по заднице. Услышав его жалкий вопль, он громко рассмеялся: Разве одного его хватит? Ты ведь тоже из крови клана Цзян, так что вполне сгодишься, чтобы послужить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подождите, я не... — Цзян Цзин изо всех сил забился, но не смог сдвинуть с места железную руку Чжан Маня. Случайно бросив взгляд вдаль, он увидел Линь Сюаня, которого прижали лицом к земле. Их глаза встретились в воздухе, и во взглядах пленилась лишь непроглядная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дошло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Цзин еще пытался держаться стойко, но вскоре не выдержал, рухнул на колени и принялся слезно молить о пощаде, не добившись в ответ 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Он пластом лежал на земле, перепачканный и грязный, а неподалеку валялся Линь Сюань, меча на него свирепые, полные ярости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оставил без внимания Линь Сюаня, который едва дышал. Сделав несколько глубоких вдохов и придя в себя, он почувствовал, как его глаза вспыхивают все более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тьма перед самым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 перед лицом скорого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это вытерпеть!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услышал звуки сбора перед выступлением армии, увидел, как боевые машины одна за другой рассекают просторы неба и устремляются вперед. Он знал: война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его попользовали в тылу? Главное — если захватчики победят Планету А, то в будущем, заполучив всю полноту власти, кто сможет сказать, что сегодняшняя жертва была напрасной?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закрыл глаза и с улыбкой стал ждать. Он был уверен, что в конце концов именно он окажется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боевые рога противника услышал и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Лана и с удивлением заметил, что тот остался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почти месяц скитаний с отрядом по дорогам они умудрились потерять даже соглашение о разводе, но зато прочувствовали всю опасность и угрозу на передовой линии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Старшем господине Цзян, все еще остававшемся на Планете А, Цзян Юань спросил: Враг снимается с лагеря для внезапного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слегка кивнул: Они выступают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 в недоумении, но расспрашивать не стал. Кадровые военные разбирались в том, как следует поступать в подобной ситуации, куда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новых вопросов от супруга, Линь Лан, не найдя подходящего повода похвастаться, вынужден был сам заговорить: Помнишь наш вчерашний выход из лагеря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 Раньше Линь Лан и его товарищи оставляли его с припасами в укрытии, а сами пропадали несколько дней. Хотя после возвращения они выглядели уставшими, на лицах читалось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 и слегка прислонившись к стене, Линь Лан открыто произвел: Мы рискнули устроить ловушку, совершили нападение на вражеского вождя и в итоге заключили с ним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слегка удивился: Разве раньше вы не говорили, что никак не можете найти шанс для контратаки?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чуть изогнул уголки губ: Сначала у нас просто не хватало сил, и мы не смели рисковать. Но с тех пор, как пришел ты... теперь хоть сколько раз нападай,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появление Цзян Юаня мощно подняло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подумать: молодой аристократ, не проходивший никакой подготовки, безропотно разделил с ними все тяготы и опасности, не проронив ни жалобы, размышляли бойцы. Раз так, то почему бы им не сражаться насмерть? В конце концов, это будет хоть какой-то отчет перед самими собой и перед родиной!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молча отвернулся, не желая продолжать разговор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 чистую правду, нам действительно жутко повезло с тобой, — Линь Лан принялся нахваливать супруга к вящей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пропустил эти слова мимо ушей. Он прекрасно понимал, что его роль была незначительной, а успех внезапной атаки целиком и полностью зависел от того, как остальные рассчитали время и бросились в бой, не щадя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Юалю оставалось лишь любопытствовать: А их выступление и снятие лагеря...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припасы в качестве компенсации и собираются уходить отсюда в родные края, а в будущем планируют возобновить торговые связи через законные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противник не нарушит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улыбкой покачал головой: Мы заранее оставили множество козырей. Если он вздумает передумать, по меньшей мере половина его армии пострадает на обратном пути и не доберется до Планеты А. Такие потери слишком велики,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Юань успокоился, перестав тревожиться за Планету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добавил: Именно поэтому мы сидим сложа руки и просто ждем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Юань решил, что подвернулся отличный шанс испортить о себе впечатление, и холодно бросил: Если разобраться, все дело в твоей трусости. Ты просто боишься, что противник увидит твой жалкий потрепанный вид и передумает, вот и не смеешь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Сяотэ, прислушиваясь к этому диалогу со стороны, чувствовал себя как-то не в своей тарелке. Неужели этот молодой господин Цзян вообще не понимает человеческой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объяснения командира пропали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порывался открыть рот, чтобы заступиться за Линь Лана, но сидевший рядом Ван И вовремя притянул его к себе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Сяотэ выдернул руку и шепотом возмутился: Я ничего такого сказать не хотел! Я же понимаю, что этот молодой господин смертельно устал за последние дни, оттого и злится, я просто хотел помочь командиру все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скривил губы: Ты что, с дуба рухнул? Не слышишь, что ли? Да они же вовсю воркуют!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Сяотэ вылупил глаза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в следующую же секунду Линь Лан с улыбкой обратился к Цзян Юаню: В каком месте я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гневом ткнул в него пальцем: В самом деле — трусливый!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трусливый?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замер, а затем парировал: ...Вообще во всем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легонько лизнул его мочку уха и с ухмылкой прошептал: Ничего страшного, если я маленький, главное, чтобы ты был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http://bllate.org/book/25307/3016766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