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Изменивший сердцу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Юань успокоил Линь Сюаня несколькими словами и с большим трудом утихомирил любовника.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свежий выпуск новостей, он невольно нахмурился и погрузился в раздумья… Смерть законного супруга без признаков сволочизма равнялась провалу задания — это была донельзя простая формула, и казалось, что до её выполнения осталось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беспомощно вздохнул. Обстановка в дальних звездных системах накалялась с каждым днём. И хотя в новостных репортажах сквозило немало неопределенности и домыслов, подавляющее большинство сходилось во мнении, что шансы на выживание армии, в которой служил Линь Лан, равнялись практически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не мешал Цзян Юаню смотреть новости. Между ними должна была сохраняться разумная дистанция и достаточная доля таинственности, только так можно было успешно избавиться от законного супруга и взойти на вершину. Он ни капли не спешил, к тому же у него имелись дела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прогулки Линь Сюань вышел на улицу и набрал коммуникатор Цзян Цзина. Он собирался потребовать ответа: почему операция провалилась, а клан Цзян до сих пор не дал добро на развод Линь Лана и Цзян Юаня? Если всё обстоит так, то как он сможет заполучить статус законного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Линь Сюань услышал мягкий голос Цзян Цзина: </w:t>
      </w:r>
    </w:p>
    <w:p w:rsidR="00BB20FC" w:rsidRPr="00357A74" w:rsidRDefault="00357A74" w:rsidP="00BB20FC">
      <w:pPr>
        <w:jc w:val="left"/>
        <w:rPr>
          <w:sz w:val="28"/>
          <w:lang w:val="en-US"/>
        </w:rPr>
      </w:pPr>
      <w:r w:rsidRPr="00357A74">
        <w:rPr>
          <w:sz w:val="28"/>
          <w:lang w:val="en-US"/>
        </w:rPr>
        <w:t>— Я как раз хотел с тобой связаться. Встретимся в нашем старом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холодно фыркнул, не собираясь идти у того на поводу: </w:t>
      </w:r>
    </w:p>
    <w:p w:rsidR="00BB20FC" w:rsidRPr="00357A74" w:rsidRDefault="00357A74" w:rsidP="00BB20FC">
      <w:pPr>
        <w:jc w:val="left"/>
        <w:rPr>
          <w:sz w:val="28"/>
          <w:lang w:val="en-US"/>
        </w:rPr>
      </w:pPr>
      <w:r w:rsidRPr="00357A74">
        <w:rPr>
          <w:sz w:val="28"/>
          <w:lang w:val="en-US"/>
        </w:rPr>
        <w:t>— Хватит со мной любезничать! Не смог справиться даже с такой мелочью, а я ведь так сильно тебе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горько усмехнулся, прежде чем произнести: </w:t>
      </w:r>
    </w:p>
    <w:p w:rsidR="00BB20FC" w:rsidRPr="00357A74" w:rsidRDefault="00357A74" w:rsidP="00BB20FC">
      <w:pPr>
        <w:jc w:val="left"/>
        <w:rPr>
          <w:sz w:val="28"/>
          <w:lang w:val="en-US"/>
        </w:rPr>
      </w:pPr>
      <w:r w:rsidRPr="00357A74">
        <w:rPr>
          <w:sz w:val="28"/>
          <w:lang w:val="en-US"/>
        </w:rPr>
        <w:t>— Ты всё не так понял. Я закинул удочку поглубже, чтобы поймать крупную рыбу. Все подробности обсудим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Цзин сбросил вызов. Линь Сюань нахмурился, немного подумал и всё же решил отправиться на свидание. Перед этим он специально позвонил домой, чтобы выведать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давно договорились друг с другом и в качестве места для встречи выбрали съёмную квартиру с поврежденным по периметру видеонаблюдением. В конце концов, прежнее кафе привлекало слишком много внимания, а выбор столь уединённого места позволял лучше скрыться от глаз и спокойно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толкнул дверь съёмной квартиры и увидел Цзян Цзина, стоявшего у окна. Брезгливо семеня ножками, он обошёл валявшиеся на полу пустые пивные банки, махнул рукой, пытаясь разогнать витавший в воздухе запах алкоголя, и недовольно бросил: </w:t>
      </w:r>
    </w:p>
    <w:p w:rsidR="00BB20FC" w:rsidRPr="00357A74" w:rsidRDefault="00357A74" w:rsidP="00BB20FC">
      <w:pPr>
        <w:jc w:val="left"/>
        <w:rPr>
          <w:sz w:val="28"/>
          <w:lang w:val="en-US"/>
        </w:rPr>
      </w:pPr>
      <w:r w:rsidRPr="00357A74">
        <w:rPr>
          <w:sz w:val="28"/>
          <w:lang w:val="en-US"/>
        </w:rPr>
        <w:t>— Хватит ломать комедию. По дороге сюда я специально завёл разговор дома — ты ведь провалил даже сватовство, какая у тебя может быть отступная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 обернулся и улыбнулся ему: </w:t>
      </w:r>
    </w:p>
    <w:p w:rsidR="00BB20FC" w:rsidRPr="00357A74" w:rsidRDefault="00357A74" w:rsidP="00BB20FC">
      <w:pPr>
        <w:jc w:val="left"/>
        <w:rPr>
          <w:sz w:val="28"/>
          <w:lang w:val="en-US"/>
        </w:rPr>
      </w:pPr>
      <w:r w:rsidRPr="00357A74">
        <w:rPr>
          <w:sz w:val="28"/>
          <w:lang w:val="en-US"/>
        </w:rPr>
        <w:t>— Кто сказал, что у меня нет отступных путей? Разве ты сейчас не сам пришёл ко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опешил и невольно попятился на два шага назад: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клан Цзян не уступает, тебе всё равно не добиться своего. Так почему бы тебе не приложить усилия и не посодействовать мне? — небрежно предложил Цзян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ничего не понял, но от его улыбки по спине пробежал холодок. Линь Сюань бросился к выходу, но обнаружил, что дверь, которую они только что оставили приоткрытой, намертво заперта и не поддаётся!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куда же ты? Ты же всё разузнал, но всё равно согласился прийти — разве не затем, чтобы позлорадствовать надо мной? — с улыбкой на лице шаг за шагом приближался Цзян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колотил в дверь до тех Até посинения рук, но всё было без толку. В панике глядя на него, он завопил: </w:t>
      </w:r>
    </w:p>
    <w:p w:rsidR="00BB20FC" w:rsidRPr="00357A74" w:rsidRDefault="00357A74" w:rsidP="00BB20FC">
      <w:pPr>
        <w:jc w:val="left"/>
        <w:rPr>
          <w:sz w:val="28"/>
          <w:lang w:val="en-US"/>
        </w:rPr>
      </w:pPr>
      <w:r w:rsidRPr="00357A74">
        <w:rPr>
          <w:sz w:val="28"/>
          <w:lang w:val="en-US"/>
        </w:rPr>
        <w:t>— Что ты задумал?! Если я пострадаю, Цзян Юань тебе этого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Без Линь Лана кто он вообще такой? Всего лишь дармоед, живущий за чужой счёт… — Цзян Цзин покачал головой, окинул Линь Сюаня взглядом с ног до головы и приподнял руку, потирая подбородок. — Личико вполне ничего. Если преподнести его в качестве подарка, это станет выражением искренних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остолбенел: </w:t>
      </w:r>
    </w:p>
    <w:p w:rsidR="00BB20FC" w:rsidRPr="00357A74" w:rsidRDefault="00357A74" w:rsidP="00BB20FC">
      <w:pPr>
        <w:jc w:val="left"/>
        <w:rPr>
          <w:sz w:val="28"/>
          <w:lang w:val="en-US"/>
        </w:rPr>
      </w:pPr>
      <w:r w:rsidRPr="00357A74">
        <w:rPr>
          <w:sz w:val="28"/>
          <w:lang w:val="en-US"/>
        </w:rPr>
        <w:t>— Кому ты собрался меня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 согнул брови в улыбке: </w:t>
      </w:r>
    </w:p>
    <w:p w:rsidR="00BB20FC" w:rsidRPr="00357A74" w:rsidRDefault="00357A74" w:rsidP="00BB20FC">
      <w:pPr>
        <w:jc w:val="left"/>
        <w:rPr>
          <w:sz w:val="28"/>
          <w:lang w:val="en-US"/>
        </w:rPr>
      </w:pPr>
      <w:r w:rsidRPr="00357A74">
        <w:rPr>
          <w:sz w:val="28"/>
          <w:lang w:val="en-US"/>
        </w:rPr>
        <w:t>— Разумеется, вражеской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сошёл с ума! — не выдержав, взвизгнул Линь Сюань. — Если не можешь вытащить Линь Лана, пусть он просто сгинет в дальних звездных системах! Зачем тебе ещё и связываться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 посмотрел на него со всей серьёзностью: </w:t>
      </w:r>
    </w:p>
    <w:p w:rsidR="00BB20FC" w:rsidRPr="00357A74" w:rsidRDefault="00357A74" w:rsidP="00BB20FC">
      <w:pPr>
        <w:jc w:val="left"/>
        <w:rPr>
          <w:sz w:val="28"/>
          <w:lang w:val="en-US"/>
        </w:rPr>
      </w:pPr>
      <w:r w:rsidRPr="00357A74">
        <w:rPr>
          <w:sz w:val="28"/>
          <w:lang w:val="en-US"/>
        </w:rPr>
        <w:t>— Клан Цзян игнорирует меня, клан Линь тоже смотрит на меня свысока — в конечном счёте статус незаконнорождённого тянет меня на дно. Раз звёздной системе А не нужен герой, спасающий страждущих, мне ничего не остаётся, кроме как пойти на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верная смерть! — до жути пожалел Линь Сюань о том, что связался с Цзян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Цзина не изменилось, он медленно произнёс: </w:t>
      </w:r>
    </w:p>
    <w:p w:rsidR="00BB20FC" w:rsidRPr="00357A74" w:rsidRDefault="00357A74" w:rsidP="00BB20FC">
      <w:pPr>
        <w:jc w:val="left"/>
        <w:rPr>
          <w:sz w:val="28"/>
          <w:lang w:val="en-US"/>
        </w:rPr>
      </w:pPr>
      <w:r w:rsidRPr="00357A74">
        <w:rPr>
          <w:sz w:val="28"/>
          <w:lang w:val="en-US"/>
        </w:rPr>
        <w:t>— Когда вражеская армия захватит звездную систему А, я попрошу назначить меня их наместником и возьму под контроль всю систему. Разве это не… путь, ведущий прямиком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подобные мятежные заявления произносились столь бесстрастным тоном, Линь Сюань почувствовал, как ледяной холод поднимается прямо от подошв ног. Заливаясь слезами, он зарыдал: </w:t>
      </w:r>
    </w:p>
    <w:p w:rsidR="00BB20FC" w:rsidRPr="00357A74" w:rsidRDefault="00357A74" w:rsidP="00BB20FC">
      <w:pPr>
        <w:jc w:val="left"/>
        <w:rPr>
          <w:sz w:val="28"/>
          <w:lang w:val="en-US"/>
        </w:rPr>
      </w:pPr>
      <w:r w:rsidRPr="00357A74">
        <w:rPr>
          <w:sz w:val="28"/>
          <w:lang w:val="en-US"/>
        </w:rPr>
        <w:t>— В клане Линь меня тоже ни во что не ставят, от меня не будет никакой пользы, если ты меня отдашь. Оставь меня при себе, я буду во всём тебе угождать! Если Линь Лан не вернётся, у меня самые высокие шансы занять его место, а тогда мы сможем избавиться от Цзян Юаня и завладеть всем имуществом кланов Цзян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более осуществимым казался этот план. Его глаза постепенно загорелись, Линь Сюань был уверен, что сможет убедить этого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 похлопал Линь Сюаня по плечу и тяжело вздохнул: </w:t>
      </w:r>
    </w:p>
    <w:p w:rsidR="00BB20FC" w:rsidRPr="00357A74" w:rsidRDefault="00357A74" w:rsidP="00BB20FC">
      <w:pPr>
        <w:jc w:val="left"/>
        <w:rPr>
          <w:sz w:val="28"/>
          <w:lang w:val="en-US"/>
        </w:rPr>
      </w:pPr>
      <w:r w:rsidRPr="00357A74">
        <w:rPr>
          <w:sz w:val="28"/>
          <w:lang w:val="en-US"/>
        </w:rPr>
        <w:t>— Что же ты раньше не сказал? Я ведь уже дал обещание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Сюаня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 бесстрастно уставился на него: </w:t>
      </w:r>
    </w:p>
    <w:p w:rsidR="00BB20FC" w:rsidRPr="00357A74" w:rsidRDefault="00357A74" w:rsidP="00BB20FC">
      <w:pPr>
        <w:jc w:val="left"/>
        <w:rPr>
          <w:sz w:val="28"/>
          <w:lang w:val="en-US"/>
        </w:rPr>
      </w:pPr>
      <w:r w:rsidRPr="00357A74">
        <w:rPr>
          <w:sz w:val="28"/>
          <w:lang w:val="en-US"/>
        </w:rPr>
        <w:t>— К тому же, судя по твоим словам, до успеха пришлось бы ждать ещё много лет. Я не хочу полагаться на других в осуществлении своей мечты — это удел бездарностей.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Сюань в отчаянии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 зажал ему рот. Заготовленное заранее меж пальцев усыпляющее средство мгновенно лишило Линь Сюаня сознания. Завернув его наподобие цыцзуна, Цзян Цзин уложил бесчувственное тело в ящик и с этим подарком, в чьих венах текла кровь столичного клана Линь, поднялся на борт ожидавшего его флаера.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армия звездной системы А спохватилась и подняла тревогу, Цзян Цзин уже благополучно добрался до дальних звездных систем и с помощью защищенной связи предал случившееся огласке. Похвальба и угрозы одновременно закрепили за ним статус изменника.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Линь от гнева ударил кулаком по столу: пусть даже Линь Сюань и был никчемным, он всё равно оставался кровным потомком клана Линь, а его живьём схватил Цзян Цзин и превратил в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господину Цзяну и вовсе было стыдно смотреть в глаза старому другу. Предательство внутри собственной семьи — и надо же такому случиться в высокопоставленном и влиятельном клане Цзян! Он даже не смел смотреть в глаза солдатам, сражавшимся насмерть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старший дворецкий, запыхавшись, вбежал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заметив панику на лице верного слуги, старший господин Цзян почувствовал неладное. Он поднялся на ноги и спросил: — На фронте что-то произошло? Или пришли вести от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бы известие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тяжело дыша, поднял голову и выкрикнул: </w:t>
      </w:r>
    </w:p>
    <w:p w:rsidR="00BB20FC" w:rsidRPr="00357A74" w:rsidRDefault="00357A74" w:rsidP="00BB20FC">
      <w:pPr>
        <w:jc w:val="left"/>
        <w:rPr>
          <w:sz w:val="28"/>
          <w:lang w:val="en-US"/>
        </w:rPr>
      </w:pPr>
      <w:r w:rsidRPr="00357A74">
        <w:rPr>
          <w:sz w:val="28"/>
          <w:lang w:val="en-US"/>
        </w:rPr>
        <w:t>— Господин, молодой господин Юань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потрясение в клане Цзян было всеобъемлющим. Даже старший господин Линь, забыв о злодеяниях незаконнорождённого отпрыска клана Цзян, поспешил на встречу со старшим господином Цзяном. По словам дворецкого, следы Цзян Юаня простыли повсюду, а исчез он как раз в тот день, когда Цзян Цзин взял в заложники Линь Сюаня и поднял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господин Цзян чуть не осел на стул: </w:t>
      </w:r>
    </w:p>
    <w:p w:rsidR="00BB20FC" w:rsidRPr="00357A74" w:rsidRDefault="00357A74" w:rsidP="00BB20FC">
      <w:pPr>
        <w:jc w:val="left"/>
        <w:rPr>
          <w:sz w:val="28"/>
          <w:lang w:val="en-US"/>
        </w:rPr>
      </w:pPr>
      <w:r w:rsidRPr="00357A74">
        <w:rPr>
          <w:sz w:val="28"/>
          <w:lang w:val="en-US"/>
        </w:rPr>
        <w:t>— Неужели,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Линь сохранял выдержку и холодно произнёс: </w:t>
      </w:r>
    </w:p>
    <w:p w:rsidR="00BB20FC" w:rsidRPr="00357A74" w:rsidRDefault="00357A74" w:rsidP="00BB20FC">
      <w:pPr>
        <w:jc w:val="left"/>
        <w:rPr>
          <w:sz w:val="28"/>
          <w:lang w:val="en-US"/>
        </w:rPr>
      </w:pPr>
      <w:r w:rsidRPr="00357A74">
        <w:rPr>
          <w:sz w:val="28"/>
          <w:lang w:val="en-US"/>
        </w:rPr>
        <w:t>— Если бы Цзян Цзин действительно похитил Цзян Юаня, он не стал бы заявлять во все услышанье только о похищении Линь Сюаня. Цзян Юань — слишком важный козырь, враг не мог упустить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Цзян прижал руку к груди, силой выравнивая дыхание. Цепляясь за слабую надежду, он приказал дворецкому: </w:t>
      </w:r>
    </w:p>
    <w:p w:rsidR="00BB20FC" w:rsidRPr="00357A74" w:rsidRDefault="00357A74" w:rsidP="00BB20FC">
      <w:pPr>
        <w:jc w:val="left"/>
        <w:rPr>
          <w:sz w:val="28"/>
          <w:lang w:val="en-US"/>
        </w:rPr>
      </w:pPr>
      <w:r w:rsidRPr="00357A74">
        <w:rPr>
          <w:sz w:val="28"/>
          <w:lang w:val="en-US"/>
        </w:rPr>
        <w:t>— Ищите снова! Поднимите на поиски всех до единого, нельзя упускать ни единого уголка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дальних звездных системах.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Линь Лан в очередной раз уклонился от облавы вражеских сил и вместе с остатками выживших товарищей укрылся в небольшой, поросшей мхом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едой здесь было туго, питаться приходилось лишь дикими ягодами да охотничьим мясом. Воины использовали любую возможность для отдыха, копя силы, ведь с рассветом им предстояло снова вступить в жестокий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опустил голову и принюхался к запаху крови на собственной одежде. Вспомнив, что на завтра запланирована внезапная контратака, он бесшумно поднялся, вышел к небольшому озеру неподалёку, скинул одежду и вошёл в воду, чтобы смыть запекшуюся кровь 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поднять голову, как взору открылось усыпанное звёздами небо. Небо дальних звездных систем, разумеется, было намного чище столичного, но непрекращающиеся жестокие бои лишали кого бы то ни было желания любоваться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чем сейчас занят Цзян Юань? Спит в это время? А может, не может уснуть и читает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своё отражение в водной глади, Линь Лан поднял руку и коснулся ужасного шрама на лице. Быть может, если он падёт здесь в бою, Цзян Юань найдёт себе кого-то получше. Даже если поначалу он будет скорбеть, со временем боль утихнет и постепенно сойдёт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трава у берега слегка зашуршала.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Линь Лан мгновенно обернулся и настороженно окликнул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вынырнул из зарослей высотой почти с человека, стряхнул с одежды травинки и, подняв голову, слегка улыбнулся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жива = у него всё ещё есть шанс проявить свой скверный характер! Теперь, когда они оказались ближе друг к другу, у него непременно появится возможность завершить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мысленно вздохнул с облегчением. Он не зря тайком последовал за Линь Сюанем, а узнав о планах Цзян Цзина, решительно и без колебаний затесался на небольшой флаер и прорвался прямиком в кольцо вражеского окружения… Жаль только, что всё произошло слишком спонтанно, и предупредить старших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звёздным небом эта безмятежная улыбка запечатлелась навечно, намертво врезавшись в сердце Линь Лана. Он на мгновенье онемел, едва не поверив, что это всего лишь мираж, порожденный чрезмерной усталостью и зрительным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перебрал в мыслях множество вариантов, но среди них не было ни единого намёка на то, что Цзян Юань отправится в дальние звездные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этого пойдёт на колоссальный риск, чтобы разыскать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к радости, сменяющейся непрекращающейся тревогой — дыхание Линь Лана становилось всё тяжелее. Шаг за шагом он шёл навстречу Цзян Юаню, не отрывая от него глаз и жадно заключая любимый образ 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Цзян Юань заметил, что Линь Лан принимал ванну, и смущенно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телесериалах всегда развивались подобные сюжеты: когда кто-то обнажается на природе, а другой случайно подглядывает за ним, между ними неизбежно вспыхивают смущение, гнев, упрёки, брань и прочие возможные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знал, что ты… — Цзян Юань не успел договорить, как его сзади сбили с ног и утащили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озёрная гладь скрыла тела чуть выше пояса. Из-за погоды вода казалась приятно-теплой.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звезд отразились в полных легкого удивления глазах Цзян Юаня, сияя с невероятной яркостью и притягивая к себе, словно водоворот. Благоговейно склонив голову, Линь Лан поцеловал своё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деле выразил всю скопившуюся в сердце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оголодавший партнёр был из тех, кого никак не удается насытить.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http://bllate.org/book/25307/3016764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