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и Линь Сюань исчезли на очень долгое время — настолько, что Цзян Юань почти начал задумываться: а не поздно ли ему сейчас сменить объект измены?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над городом А-Стар внезапно взвыла сирена воздушной тревоги. Цзян Юань, сонно лежа в постели, от этого тревожного звука моментально пробудился.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держал глаза закрытыми, притворяясь, будто всё ещё крепко спит — только бы не попасться и снова не платить супружеский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рядом послышался шорох. Линь Лан бесшумно поднялся с постели, легким движением набросил на плечи военный мундир, перед уходом аккуратно пододеяльник подоткнул у ног Цзян Юаня, склонился, чтобы поцеловать его в щеку, и лишь после этого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прождал, пока стихнет звук закрывающейся двери, и только тогда открыл глаза. Глядя в окно на кружащий летательный аппарат с мигающими красными огнями, он подумал, что стряслось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эту ночь Линь Лан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от него не поступило ни единой веści.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знал, к добру это или к худжу. Раз уж он решил бросить законного супруга, рассудил он, сперва нужно, чтобы этот супруг вообще существовал в зоне досягаемости. Поэтому он сам связался с главным поместьем и получил самые свежие сведения: ближайшая к А-Стару застава подверглась нападению, Линь Лан в составе своего подразделения выдвинулся на отражение атаки, но угодил в засаду, окруженный неприятелем. Связь с ними была оборвана, и теперь никто не мог сказать, жив Линь Лан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Юаню получить эти новости, как Линь Сюань сам явился к нему на порог. Некоторое время они страстно смотрели друг на друга, полные взаимных чувств и желания, и вскоре возобновили совместную жизнь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об исчезновении Линь Лана и его армии в конце концов перестали скрывать, и оно мгновенно облетело весь А-Стар. И хотя вражеские силы у заставы пока вели себя тихо, а военное ведомство А-Стара лихорадочно готовило спасательную операцию, слухи уже вовсю ползли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утверждал, что тот отряд был полностью уничтожен и в спасении не нуждается, а все военные ресурсы следует бросить на оборону родной планеты — к чему пытаться подобрать кунжутное семечко и потерять целый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полагали, что армия попала в плен или даже сдалась, и, возможно, с ними еще доведется встретиться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шептались, будто среди военных нашелся предатель, продавший план боевых операций неприятелю, из-за чего элитный отряд и угодил в ловушку. И главным подозреваемым вполне мог оказаться кто-то из той самой армии...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листая свежую газету, ласково прижался к груди Цзян Юаня и сладеньким голоском проворковал: — И что только с этим Линь Лан случилось? Государство возлагало на него такие надежды, все ждали его триумфального возвращения, а он, надо же, проявил такую тупость и угодил в чужую ловушку, да еще и потащил за собой целый отряд. Верно говорят: у каждого несчастного найдется своя доля подлости!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абсолютно невозмутимым видом отпил глоток зеленого чая: — Никто толком не знает, что произошло. Всё это лишь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принялся растолковывать: — Все только и говорят, что Линь Лан предал всех, сговорился с врагом и теперь помогает планировать масштабное наступление на А-Стар.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это все ты имеешь в виду? — неторопливо поинтересовался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на миг замер, услышав это, и тихонько пробормотал: — Да другие люди… Все так говорят. Клан Линь обладает огромной властью и во многое вовлечен, так что у Линь Лана вполне была возможность выйти на верхушку вражеской армии и снюхаться с ними. Обычный рядовой солдат где бы сыскал такое могущество?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происхождение из клана Линь обернулось для него бременем… Цзян Юань допил чай, приподнял Линь Сюаня за подбородок и усмехнулся: — Если б это и вправду было предательство, враги давно бы воспользовались моментом и захватили А-Стар. Стали бы они давать нам время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Сюаню эти слова показались не слишком приятными — звучало так, будто Цзян Юань выгораживает Линь Лана. Но, взглянув на его лицо и не заметив там и тени серьезности, он поразмыслил и решил, что тот просто шутит с ним и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озорно высунул язычок и кокетливо протянул: — Ой, ну какой ты у нас умный, какой проницательный! Просто восхищаюсь тобой. Уж всяко лучше тех сплетников, сразу видно — молодой господин Цзян человек способный! Мужчине всегда требуется потешить свое тщеславие, так что он охотно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 довольным видом уцепился за руку Цзян Юаня, вплетая в свои речи нотки прощупывания почвы: — Может, воспользуемся случаем и быстренько узаконим наши отношения? Это куда лучше, чем ждать, пока гибель Линь Лана подтвердят официально, а потом уже выходить в свет. Да и тебе так будет проще: все будут знать, что наша любовь была искренней с самого начала, а вовсе не потому, что Линь Лан подох и от него больше нет никакой пользы, и ты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призадумался: поставить всех перед фактом — идея неплохая, но в прошлый раз, когда их застукали прямо в постели, довести дело до конца так и не удалось, так что теперь нужно всё тщательно сплавить.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Юань погрузился в серьезные раздумья, Линь Сюань подбросил дров в огонь: — К тому же, если он и вправду предатель, чем раньше вы проведете черту между ним и вами, тем лучше будет для клана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 на него взгляд, легко похлопал по нежной тыльной стороне ладони Линь Сюаня и произнес: — Сделаем по-твоему. Сегодня во второй половине дня я сам обо всем заявлю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гладко, в полном соответствии с его ожиданиями. Линь Сюань самодовольно скривил губы: он-то знал, что Цзян Юань давно потерял от него голову, с ним куда проще иметь дело, чем с каким-то Цзян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больше не говори подобных вещей, — внезапно предупредил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недоуменно на него уставился: — Каких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предательства и прочих домыслов…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всё понял с полуслова: — Не переживай, я об этом шепчусь только с тобой, посторонние не услышат и это не помешает нам объявить о наших отношениях. — Сказав это, он моргнул, выглядя очаровательно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кивнул: — Если такое выйдет наружу, хорошего не жди ни ты, ни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солдата, преданно и честно выполняющего свой долг, подобные подозрения —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http://bllate.org/book/25307/3016762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