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Рассвет только забрезжил, а несколько человек уже провели в гостиной целый ночной дозор.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Сяотэ прислонился к стене, негромко протирая серебряный пистолет в руке. Его голубые кудри игриво падали на плечи, а на лице застыло суровое выражение, пока он доверху снаряжал магазин патронами.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короткостриженый парень,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впрямь собрался устроить перестрелку прямо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Сяотэ издал холодный смешок, недобро покосился на плотно закрытую дверь спальни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Целую ночь оттуда не выходят, ну просто сущие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пожал плечами. Внешне Цзян Юань вовсе не походил на хрупкого демона-соблазнителя, но вот средства, которыми он привязал к себе Линь Лана, и впрямь оказались слишком изощренными.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их компания заявилась сюда полная гнева, готовая устроить грандиозный скандал, но стоило им вышвырнуть одного любовника, как их тут же выставили вон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как раз гадал, как там обстоят дела на поле боя за закрытой дверью, когда в главную дверь внезапно постучали. Сяотэ подошел, глянул в глазок, отпер замок и бросил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Цзян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ослабили бдительность и привычно поприветствовали вошедшего — судя по всему, они все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 спросил Ван И у высокого юноши, шагнувшего им навстречу.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юноши толпилось еще несколько человек, похожих на репортеров со съёмочной аппаратурой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 окинул взглядом гостиную, не обнаружив там ни связанного по рукам и ногам Цзян Юаня, ни Линь Сюаня, и не без сожаления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что, ничего не вышло? Я ведь постарался предупредить вас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поймать-то поймали, только потом выбросили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репортеров мгновенно просветлели. Проворно развернувшись, они выбежали направо и бросились во внутренний сад. И действительно: прямо на траве, раскинувшись в виде буквы «х», лежал потерявший сознание Линь Сюань — полуголый, сплошь покрытый синяками и шишками.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со всех сторон заблистали вспышки фотокамер, словно они не стоили ни гроша. Подоспевший Цзян Цзин тяжело вздохнул и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это правда. Поначалу я даже надеялся, что вы придете, обнаружите какие-то другие обстоятельства и недоразумение развеется. Кто бы знал, что Цзян Юань и Линь Сюань окажутся настолько бесстыдными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и Сяотэ ничего не ответили, а один из репортеров восторженно поблагодарил Цзян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второй молодой господин Цзян позвал нас с собой, такие сенсации на дороге не валяются.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заступался за Линь Лана, я бы и сам не стал связываться с Цзян Юанем — как-никак, он мой старший брат лишь по имени. Когда будете писать статью, подберите заголовки помягче, избавьте его от излишнего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уже прикинул в уме парочку вариантов для сегодняшних заголовков и принялся перечислять их Цзян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заднем дворе обнаружен труп мужчины! Неужели это отпрыск клана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Пьяный визит, нелепое падение: деградация морали или брешь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Начинал в одних штанах, а прославился благодаря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 слушал-слушал, и ему всё больше казалось, что что-то здесь не так.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преувеличены эти заголовки? Какое вообще отношение они имеют к тайной встрече двух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озадаченно уставился на Цзян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тайная встреча? О чем нет доказательств, о том болтать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они бы не осмелились писать всякую чушь о Линь Лане: стоило ему хоть чуть-чуть прогневаться, как разнести редакцию из пушки показалось бы для него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и так очевидно, и вы называете это болтливостью? Где Цзян Юань? Можете позвать его сюда для очной ставки, — разочарованно глядя на журналистов, произнес Цзян Цзин. — Раз вы такие трусливые и боитесь неприятностей, как вы вообще собираетесь рассказывать людям правду и выводить на чистую воду скрытые в тени темные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нельзя же стряпать сенсации на пустом месте, слепо додумывая то, чего не было... — пробормотал репортер, но рук не опустил и шустро сделал еще несколько крупных планов перепуганного и помятого Линь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 перевел дыхание и спросил стоявшего рядом Сяотэ: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всё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Заперся в комнате с Линь Ланом, до сих пор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Лан применил силу? — Цзян Цзин моргнул и хлопнул в ладоши. — Так и надо! Не стоит щадить его ради меня. В конце концов, я всего лишь незаконнорожденный сын без прав и влияния, и если посмевший предать его Цзян Юань понесет заслуженное наказание, мне всё равно, даже если собственный клан меня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Сяотэ тронул пальцем кудри на плече и с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драки не дошло. Напротив, это нас выставили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 на мгновение замер, но тут же всё понял, и на его лице проступило злое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Цзян Юань подлый! Целую ночь лип к Линь Лану? Как у него хватает совести вообще прикасаться к Линь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Сяотэ с недоумением посмотрел на разгневанного Цзян Цзина. Хотя он сам терпеть не мог Цзян Юаня, раз уж Линь Лан не соизволил четко разъяснить им суть дела, никто не знал истинного положения вещей — в конце концов, штаны на тех двоих всё еще сидели как влитые.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взял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 Окончательный вывод еще не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слишком добрые. Поверьте, даже если Линь Лан разведется, я женю ка на нем и не стану пренебрегать им ни на йоту, в отличие от Цзян Юаня, который таскает булыжник в обнимку, принимая его за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окно спальни на втором этаже. Плотные шторы были задернуты, и сквозь едва забрезжавший рассвет невозможно было разглядеть никаких силуэтов.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хочется посмотреть, до каких пор он еще намерен цепляться за Линь Лана и дурить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понятия не имел, сколько народу набилось внизу под окнами, и уж тем более не подозревал, что Линь Сюань вот-вот попадет на первые полосы газет в бессознательном виде, став пищей для любителей кликбейта. Сейчас он отчаянно пытался оттолкнуть прильнувшего к нему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м? — красивый мужчина то подавался вперед, то отстранялся, играя крепкой поясницей, и наклонился, чтобы поцеловать его. — Я же даже не заставлял тебя двигаться, почему ты такой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чуть повернул голову, уворачиваясь от чужих ласк. Теплый утренний свет пробивался сквозь занавески, падая на пол. Кто бы мог подумать, что они провозятся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Лана слегка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отсутствовал и натерпелся голода в разлуке, неужели тебе жалко насытить меня хотя бы разок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Юаня ничуть не изменилось, но про себя он подумал: разве его вообще возможно насытить? Это же настоящая бездонная дыра... да еще и со способностью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http://bllate.org/book/25307/3016758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