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звук упавшего на землю тяжелого предмета прозвучал особенно резко. Цзян Юань на мгновение замер: хотя этаж был невысоким, падение отсюда напрямую означало либо верную смерть, либо потерю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колебанием посмотрел в окно, не зная, стоит ли вызывать скорую помощь. Только он попытался нащупать у изголовья домашнюю кнопку экстренного вызова, как кто-то прижал его запястье к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усмешкой опустил голову, и шрам на его лице при свете лампы стал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спасти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поднял голову, переполнив взгляд глубокой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 — любовь всей моей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прервал его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плане духовного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развеивание душ на стороне — разве это не пугает еще сильнее?!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изменить однажды, и измены могут повторяться снова и снова, причем заметить неладное трудно. Это приводит к тому, что партнеры все больше отдаляются друг от друга, их сердца расходятся, пока в конце концов они окончательно не расстаются.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твоего тела, — Линь Лан приподнял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попытался натянуть заброшенное наверх одеяло, чтобы хоть немного прикрыться — взгляд этого человека почти прожигал на нем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вьющимися волосами и короткостриженый мужчина ничуть не удивились тому, что Линь Сюаня выбросили вон. Неужели они в самом деле думали, что, едва сойдя с военного корабля, те бросились вперед и вломились в дверь напрямую? Осторожная разведка вражеской обстановки и внимательное подслушивание под дверью — тоже базовые профессиональные навыки. Лишь зная себя и противника, можно одержать победу в сотне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Сюань только что подговаривал Цзян Юаня развестись с Линь Ланом, уже было всем известно. И если теперь он все еще пытался скрыть правду и притвориться жертвой, кто станет его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означало, что Цзян Юань был невиновен! Соблазнитель, конечно, отвратителен, но и тот, кто клюнул на удочку, тоже не безгрешен.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внимание всех сосредоточилось на Цзян Юане, они услышали, как он свирепо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принял вид человека, чьи корни чувств у глубоко проросли, и изрек с праведным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составлю компанию Линь Сюаню, жить и умирать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вьющимися волосами снова порывался выхватить оружие — смотреть на этого человека было просто тошно. Еда и одежда — все зависело от Линь Лана, но сердце свое он открыто и бесстыдно отдал другому, причем вел себя так естественно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сильно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Цзян Юань не подкачал и сделал особый упор на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просто надоел,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мужчина, услышав это, не удержался и скривил губы: до чего же бессовестный тип, вечно вонзает ножи в сердце Линь 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уже приготовился к тому, что его тоже выбросят в окно, но неожиданно противник наклонился. Шрам на его лице увеличился, став свирепым и ужасающим — даже сейчас, когда он уже затянулся, было заметно, насколько страшным было то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мышцы Цзян Юаня напряглись, он ощутил у самого уха дыхание Линь Лана. Тот заговорил очень тихо, с легкой хрипотцей и ноткой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«надоел» означает, что раньше было время, когда я тебе еще не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ничего не понял, но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Линь Лан бесстрастно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мужчина с вьющимися волосами еще не успел сообразить, как боевой товарищ силой утащил его прочь. Остальные мужчины тоже вышли, вежливо прикрыв за собой дверь и повернув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 отчаянии обвел взглядом комнату: теперь оставалось только прыгать в окно! Он с усилием приподнялся на локтях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Домашнее насилие? Это незаконно, я пойду и заявлю на тебя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обратил на это внимания. Он не спеша снял верхнюю одежду, расстегнул пуговицы рубашки, обнажив крепкое, подтянутое тело, и, протянув руку, плавно провел по руке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тебя лапал, ты даже не пищал, почему же от моих прикосновений тебе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бесстрашно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лапать — лапай, я все равно не раскаюсь.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Лан улыбнулся, и атмосфера вокруг мгновенно разрядилась, казалось, даже пугающий шрам слегка побледнел. 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нахмурился, но не успел прийти в себя, как кто-то завел его руки за голову и зафиксировал, а следом некое место легонько сжали и намеренно потерли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Непередаваемое ощущение внезапно поднялось из глубины тела. Цзян Юань удивленно замер и не удержался от приглушенного стона, после чего крепко стиснул зубы, силой подавляя это невыносимое чувство, однако запястья по-прежнему были намертво зажаты, и вырваться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Лана слегка сузились, а на дне их мелькнул жгучий огонек — он до безумия любил этот терпеливый вид Цзян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настолько неудовлетворен? Тебя бросили после того, как воспользовались, а ты все равно липнешь? — борясь, Цзян Юань попытался задеть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Лан лишь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действительно меня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недоверчиво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прошлом! Теперь ты мне надоел, и меня уже не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убрал улыбку, и его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В свое время я силой забрал тебя себе, и раз мы продвинулись так далеко, я уже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Его забрали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http://bllate.org/book/25307/3016757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