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всё равно, что те люди о нём думают, порой это и вправду утомляло. Взять хотя бы Чэнь Гоцзюнь — только и делает, что вечно зудит и придирается, невероятно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но… в том доме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Его нельзя арендовать? Я могу заплатить двойную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 тебя даже семья отказалась, а всё строишь из себя молодого господина! У тебя что, деньги лишние, чтобы двойную цену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 и выходя наружу, Чэнь Гоцзюнь как раз услышал слова Лэн И об удвоенной арендной плате и тут же не удержался от очередной язвительной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даже не подумал обращать внимание на подобные подначки и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вот… в том доме и правда жить невозможно, иначе я бы точно пошёл поговорить с деревенским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водятся призраки, ты всё ещё хочешь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наконец удостоил Хэ Юэчэна взглядом и увидел, что тот смотрит на него с полуулыбкой,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Насмешливое выражение лица Хэ Юэчэна заставило Лэн И на мгновение растеряться: то ли Хэ Юэчэн водит его за нос, то ли в том доме действительно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Хэ Юэчэн человек неискренний, Лэн И снова повернулся к Чжао Чжимину: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снова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так, поэтому в том доме никогда и не селят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И наконец обратил на него внимание, Хэ Юэчэн даже обрадовался, но не прошло и мгновения, как тот снова отвернулся к Чжао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Юэчэна помрачнело. Нет, этот молодой господин что, открыто против него ополчился?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красивый, но почему такой невыносимый? Хэ Юэчэн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есть… есть ещё какие-нибудь пустые дома? В цене сойдёмся, — Лэн И отчаянно нуждался в относительно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великий молодой господин Лэн, все мы живём в общежитии для образованной молодежи, и только ты один тут выделяешься! Если тебе так претит это место, зачем вообще приехал в деревню на перевоспитание? Возвращайся скорее и умоляй своих папу с мамой, — Чэнь Гоцзюнь, казалось, задался целью непременно опозорить Лэн И и упускал ни единой возможности проехаться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тут особой выделения нет, раньше многие из городской молодёжи тоже жили в домах у местных жителей. Раз уж есть условия получше, понятное дело, все стремятся устроиться с комфортом. Только вот с пустыми домами и правда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Гоцзюнь снова ударил кулаком по вате и молча сжал кулаки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свободных домов не оказалось, Лэн И пришлось отступить на второй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побеспокой, пожалуйста, расспроси местных, нет ли у кого чего. Только чтобы поживее… тьфу, чтобы потише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вариант найдется. Вот только в том доме живут лишь двое стариков, и характер у них малость чудной. Ты согласен? Если да, я могу сходить замолвить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старика Чжоу и бабушку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 них. Их дом всё равно пустует, а если пустить жильца, старикам хоть какая-то прибавка к доходу.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посмотрел на Лэн И, раздумывая, стоит ли его отговаривать или поискать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вопрос Лэн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эти двое стариков? Они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Шуметь-то не шумет, просто нрав у них несколько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сходи, пожалуйста, переговори с ними.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рассудил, что главное — чтобы не шумели, а что до странного нрава… Закроешь дверь и живёшь своей жизнью, какое ему дело до чужих причуд?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посмотреть со стороны, он сам для всех человек с чудинкой, так что права упрекать других в эксцентричности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окружающие считают его странным, а сам он себя находит вполне нормальным, значит, и те двое стариков наверняка люди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тебя. Вещи пока можешь оставить здесь, а как договоримся, вернёшься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схватил Лэн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рукава Лэн И, как тот мгновенно стряхнул его руку, посмотрев на Хэ Юэчэна с полнейшим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не ожидал от Лэн И такой бурной реакции, на секунду остолбенел, а затем рассмеялся —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молодой… то есть товарищ из городской молодежи Лэн, я что, колючий? Чего так реагировать-то?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чужие люди ко мне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Юэчэн… — Мы уже полдня вместе идем, какие мы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Лэн И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угу! Хэ Юэчэн заскжетал зубами… Да как… как можно быть настолько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впервые видел, чтобы его закадычный друг так обломался, и не удержался от тайного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 и не имея возможности сделать хоть что-то Лэн И, Хэ Юэчэн перевёл весь свой гнев на хихикающего Чжао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Бегом веди нашего городского товарища смотреть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тут же сгрёб улыбку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Лэн, пойдёмте,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тронуться с места, как Хэ Юэчэн увязался следом. Выйдя со двора общежития, Чжао Чжимин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одарил Чжао Чжимина взглядом из серии «меньше болтай» и изрёк с видом полнейшей правоты: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иду, без меня ты всё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портить? Всего-то и надо, что проводить товарища Лэн договориться насчёт жилья. Брат Хэ, до чего же ты мне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Чжимин с нарочито жалостливым видом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моё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представление, Хэ Юэчэн расхохотался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перестать корчить из себя павлина?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Хэ, мне от твоих слов еще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молча наблюдал за тем, как Хэ Юэчэн и Чжао Чжимин дурачатся, и мысленно поставил точку: подружиться с этими двумя у него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шумные, он такого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хорошо, что брат Хэ идет с нами, те двое стариков хоть на него нормально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не забывай,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конечно, брат Хэ у нас обаятельный, от него в восторге и стар и млад, 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Обаятельный? Лэн И, выслушав тираду Чжао Чжимина, остался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 глаза на Хэ Юэчэна: копна слегка растрёпанных волос, пряди небрежно падают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щетина, прямо-таки солидный мужицкий вид. Густые брови, как дикая трава, торчат во все стороны, источая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тёмный и глубокий, словно омут. Прямой и высокий нос, волевые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надетая до белизны отстиранная синяя холщовая рубашка, рукава небрежно закатаны, обнажая крепкие руки с рельефными, словно грядки на поле,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одежда чистая, вот только воротник рубашки совсем обтрепался, а на пуговицах не хватает ниток, но владельцу абсолютно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чёрные холщовые штаны, штанины закатаны до икр, вызывая у Лэн И непреодолимое желание подойти и опустить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потрепанная обувь для освободительных армий, сплошь покрытая пылью, при ходьбе издающая шаркающие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упорно не мог разглядеть в Хэ Юэчэне никакого обаяния — возможно, дело в личных качествах, но их он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голос Хэ Юэчэна ему пришёлся по душе: прямо как у радиоведущего, слушать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чего Лэн И терпеть не мог, так это взгляд Хэ Юэчэна — оценивающий и в то же время откровенно хищный, это ему жутко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Почувствов, что Лэн И его разглядывает, Хэ Юэчэн мгновенно стер с лица привычную насмешливую ухмылку и даже как-то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секунду назад балагурил и дурачился, вдруг зашагал прямо и неестественно. Чжао Чжимин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внезапно опомнился: верно ведь, какого чёрта он творит? Ну поглядел на него этот молодой господин, и что? С чего вдруг такая нервозность?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отчитав себя, Хэ Юэчэн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втроём и при этом упорно делать вид, что Лэн И здесь нет, было бы неловко, так что Чжао Чжимин снова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Лэн, ты из Пекина?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Пекин, наверное, такой шумный и процветающий?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всяко во много раз лучше наших краёв! Да, а сколько тебе лет, товарищ 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 тут же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Какое совпадение, брат Хэ тоже в этом году родился… то есть ему тоже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реплика Чжао Чжимина наконец привлекла внимание Лэн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этому типу уже под двадцать семь-восемь! Родители этого громилы точно не перепутали возраст и не приписали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недоверчивый взгляд Лэн И, Чжао Чжимин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вправду восемнадцать, клянусь, я не вру! Я на год младше вас, мы с ним с пелёнок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Юэчэн, само собой, тоже перехватил этот скептический взгляд Лэн И и едва не взбесился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товарищ Лэн, я что, выгляжу настолько старше своих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 посмотрел на Хэ Юэчэна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очень похоже. На вид тебе все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вонзилась прямо в сердце Хэ Юэчэна, едва не заставив его изблевать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восемнадцать! Восемнадцать, откуда взялись двадцать 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Чжимин, снова став свидетелем поражения Хэ Юэчэна, с трудом сдерживал смех, однако не забыл заступиться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Лэн, просто брат Хэ чуток староват на лицо, но он правда совершеннолетний… тьфу, то есть ему реально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больше сдерживаться Чжао Чжимин не смог и, схватившись за живот, грохнул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Юэчэна почернело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Чжимин, ты завязываешь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Чжимин, давясь смешками,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молчу, брат Хэ, зуб даю, я не думал называть тебя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Юэчэн повернулся к Лэн И, собираясь восстановить справедливость, но обнаружил, что тот уже отвёл взгляд и равнодушно разглядывает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ему было абсолютно фиолетово — восемнадцать этому бугаю или двадцать восемь. Хэ Юэчэн ощутил, как комок горькой желчи подкатил к горлу: чёрт побери! До чего же этот молодой господин… до чего же невыносимый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http://bllate.org/book/25301/3016331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