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улица всколыхнулась от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семьи Шэнь называлась Цзюньжун — в её название вошли по одному иероглифу из имён Шэнь Шаоцзюня и Лу Линьжун.Шэнь Сюянь прибыл к зданию корпорации в десять часов. Войдя внутрь, он решительно направился прямиком вглубь холла, но администратор на ресепшене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Сюяню было восемьнадцать, но выглядел он совсем юным. Хотя компания занималась высокими технологиями и в ней трудилось немало молодых программистов, столь юных сотрудников в штате точно не было, подумала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компания висела на волоске от банкротства, работники валились с ног от уныния, а кое-кто и вовсе подавал заявления об увольнении. Старший и младший гендиректора уже третьи сутки напролёт трудились сверхурочно, и сейчас сюда пускать посторонних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 Ассистентка генерального директора спустилась вниз за документами и, заметив, что путь Шэнь Сюяню преградили, бросилась на помощь, удивленно воскликнув: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М-младший молодой господин?! — Лицо администратора вытянулось от изумления, и она тут же отвесила испуганный поклон, извиняясь за свою недавнюю грубость: —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редко бываю в офисе, так что вполне нормально, что ты меня не узнала. Это моя недоработка, следовало следовать протоколу, — произнёс Шэнь Сюянь. — Но на будущее запомни: разговаривая с посетителями, нужно проявлять больше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разумеется! — Администратор смахнула холодный пот. — Младший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какими судьбами вы у нас? — почтительно поинтересовалась секретарша. Обычно этот младший господин из семьи Шэнь носа в компанию не казал. Ей посчастливилось лишь единожды увидеть на светском приёме легендарного, балованного всеми любимца семьи Шэнь — Шэнь Сюяня, чья внешность неизменно вызывала ассоциации с благородными драконами и фениксами.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 Проводи меня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младший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шустро вошла в лифт, нажала нужную кнопку и жестом пригласила Шэнь Сюяня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Сюяню пришлась по душе её 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сейчас кризис, многие увольняются. Почему не ушла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в компанию ещё тогда, когда генеральный директор только начинал своё дело. Я отлично знаю его способности, и до полного краха нам ещё далеко. К тому же условия, которые он мне предлагает, всегда были превосходными, и я очень этим дорожу. Если уж компания действительно пойдёт ко дну, уйти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мысленно кивнул. Слова секретарши были чистой правдой. В прошлой жизни, даже оказавшись в том жутком положении, отец в конце концов вытянул компанию со дна. Пусть она и не блистала былой славой, но сводить концы с конводы кое-как удавалось. И лишь вмешательство проклятого Хэ Дуна окончательно сокрушило семью Шэнь — и всё ради того, чтобы спасти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из-за него, именно поэтому семья Шэнь и оказалась на краю гибели. Шэнь Сюянь погрузился в пучину горького самоуничижения: в этой жизни он во что бы то ни стало вытащит семью из этого рукотворного кризиса, сделает её ещё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двадцать первый этаж. Выйдя в коридор, Шэнь Сюянь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компания оправится от удара, я лично распоряжусь поднять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секретарши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заранее благодарю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махнул рукой и распахнул дверь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створкам открыться, как он увидел старшего брата — Шэнь Сюи склонился над столом, углубившись в изучение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падали сквозь огромное умное стекло прямо на рабочий стол, подсвечивая измождённое лицо Шэнь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Сюи унаследовал черты отца: его пронзительный, острый взгляд казался высеченным из камня. При росте метр девяносто даже сидя он сохранял идеальную осанку. На нём была чёрная рубашка из матового шёлка, а пиджак висел на спинке кресла. От усталости глаза мужчины покраснели от лопнувших сосудов, но он по-прежнему с головой уходил в проверку корпоративных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Шэнь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Сюи не отреагировал, продолжая хмуриться и чиркать перьевой ручкой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Шэнь Сюянь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Шэнь Сюи словно очнулся от наваждения. Он поднял голову, и на его лице отразились усталость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стряслась такая беда, разумеется, я должен был прийти и всё увидеть своими глазами, — Шэнь Сюянь подошёл к столу брата, опершись обеими руками о столешницу, чуть подался вперёд и заглянул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Сюи с нежной лаской потрепал растрёпанные волосы Шэнь Сюяня и кивнул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послушно опустился на стул, взял отчёт, который только что правил брат, откинулся на спинку кресла и пробежал по нему глазами — сплошные счета и выписки по дочерним предприятиям Цзюньжун.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общий размер бреши?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Шэнь Сюи помассировал виски. — Обо всём этом должны беспокоиться мы с отцом, а вы с папой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взрослый, — с серьёзным видом произнёс Шэнь Сюянь. — Я могу разделить с вами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сосредоточенное лицо брата, Шэнь Сюи вдруг с удивлением осознал, что тому исполнилось уже восемнадцать. И пусть внешне он всё ещё напоминал хрупкую фарфоровую куколку, унаследовав всю красоту папы, в уголках его глаз уже проступала недетская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Образовалась брешь в три миллиарда, а в следующем месяце предстоит вернуть крупный транш на проект 3D-проекции — дыру придётся латать ещё на два с половиной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загнул пальцы, быстро подсчитывая в уме: текущая ситуация выглядела куда лучше, чем он предполагал. Разумеется, в прошлой жизни впереди ждали подлые удары в спину от Хэ Дуна, но теперь он не позволит этому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 технологии голографических онлайн-игр ведь не утекли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Шэнь Сюи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любой зрелой технологической компании имелась надежная система защиты информации, и техническая документация по голографическим играм семьи Шэнь, само собой, хранилась не в одном месте. Семья Цзо украла лишь часть, а главный пакет документов находился в другом тайнике.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Дун быстро понял это. Не имея на руках той самой заветной папки, он никак не мог воплотить технологию голографических игр в реальность. Шэнь Сюянь помнил, что тогда Хэ Дун подкупил ещё одного инженера, и только после этого заполучил всю разработку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этот предатель владел и технологией водяных знаков для трёхмерных логотипов корпорации Цзюньжун. Впоследствии Хэ Дун подталкивал мелкие фабрики штамповать кучу бракованных проекторов с логотипами Шэней и выбрасывать их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дешёвые поделки то и дело ломались, вызывая шквал проклятий со стороны разочарованных клиентов, из-за чего репутация Цзюньжун катилась по наклонной, нанося семье Шэнь тяжелейшие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публично заявляла, что бракованная продукция не имеет к ним никакого отношения, но водяные знаки на подделках в точности повторяли их собственный фирменный знак, и им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мастерски заметал следы, и правда вскрылась лишь тогда, когда Шэнь Сюянь сам пошёл против него. Чем дальше он копал, тем сильнее леденела кровь: этот человек ради достижения своих целей шёл по головам, не брезгуя ничем и не имея никаких моральных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позволит мерзавцу добиться своего. Более того, он собирался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найди пару толковых специалистов и добавь к нашему логотипу двойной водяной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водяной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 проверь, чтобы люди были проверенными.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Проверенных? — Шэнь Сюи окинул младшего брата тяжелым взглядом. Он уже пять лет помогал отцу управлять компанией, и Шэнь Сюяню не нужно было ничего объяснять — старший брат мгновенно уловил весь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сумел стащить часть информации, нет никаких гарантий, что оставшуюся часть не украдут тоже. Стоит уплыть и технологии создания логотипа — и недоброжелатели смогут беспрепятственно штамповать бракованный хлам, сваливая всю вину на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тяжело кивнув, произнёс Шэнь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 они пытаются завербовать наших исследователей, мы можем сыграть на опережение и подсунуть им дезинформацию. Сыграем с ними в их же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Сюи редко позволял себе улыбку, но сейчас на его губах промелькнуло подобие долгожданной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отличное предложение. Ты и впрямь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это помогло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него не было ни капли радости — всё это он задолжал отцу и брату, и какую бы цену он ни заплатил за спасение семьи, её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голове у Шэнь Сюяня зрел ещё один замысел: перенаправить ресурсы корпорации Шэнь в сферу прямых трансляций. Впрочем, сейчас отец и брат были по горло заняты тушением текущих пожаров, так что об этом стоило заговорить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папа? — поинтересовался Шэнь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научно-исследовательском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повернулся к выходу, но едва его пальцы коснулись ручки, как сзади раздался голос Шэнь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подыскивает тебе пару для брака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никто не нравится, не принуждай себя, — твёрдо сказал Шэнь Сюи. — В каком бы положении ни оказалась семья Шэнь,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 образ Линь Цзинхана, и Шэнь Сюянь невольно сжалься пальцами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этот Хэ Дун… он тебе не пара, — с глубоким смыслом произнёс Шэнь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как сильно старший брат заботится о нём, Шэнь Сюянь чувствовал, как внутри всё замирает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согласился на удивление легко, Шэнь Сюи даже приподнял бровь — он-то думал, что брат станет упрямствовать и слепо цепляться за этого хмыря по имени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генерального директора и аккуратно прикрыв за собой дверь, Шэнь Сюянь бросил взгляд на часы — приближался полдень. Достав умный терминал, он заказал для брата порцию тыквенной каши с чёрной фасолью, полезной для желудка и придающей сил, а перед уходом подозвал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брату кашу, он в последние дни слишком сильно устаёт, проследи,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младший молодой господин, — секретарша почтительно склонила голову и проводила Шэнь Сюяня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провожать, — остановил её Шэнь Сюянь и спустился вниз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 отца, Шэнь Шаоцзюня, всё послеобеденное время, он вышел из НИЦ только к вечеру. Отец выделил ему личного водителя, чтобы тот отвёз сына домой. По дороге телефон Шэнь Сюяня ожил — достав его, юноша увидел на экране два крупных знака: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восемнадцатилетний он в прошлой жизни при виде звонка от Хэ Дуна почувствовал трепет в груди, то теперь в сердце Шэнь Сюяня пылала лишь жгучая ненависть. Ему хотелось, чтобы Хэ Дун испытал всю боль от вырывания сердца и соскабливания плоти с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сбросил вызов, но мелодия звонка тут же зазвучала с прежним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ты где? — раздался в трубке низкий, обволакивающий голос Хэ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 — холодным тоном произнёс Шэнь Сюянь. — Ой, погоди-ка, мы ведь вообще не состояли в романтических отношениях, так что слово расстанемся здесь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ты о чём? — Шэнь Сюянь уловил в голосе Хэ Дуна нотку мгновенной растерянности, которую тот, впрочем, тут же искусно спрятал, сменив на фальшивую скорбь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и Цяо Ту были прирожденными лицедеями. Как мог он, восемнадцатилетний юноша, изнеженный любовью близких, распознать тогда это насквозь фальшивое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между нами всё кончено. — В голосе Шэнь Сюяня не дрогнул ни один мускул. Он мог бы и дальше водить Хэ Дуна за нос, но ему не хотелось тратить на это время. Раз уж ему выпал шанс начать жизнь заново, он будет поступать так, как велит его сердце,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Пробыть с Хэ Дуном рядом ещё хоть секунду казалось противным. В трагедии прошлой жизни была и его собственная наивность, но главными виновниками оставались эти двое бессовестных негодяев — Хэ Дун и Цяо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это твои домашние давят на тебя? — Голос Хэ Дуна сочился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играет! Какой проникновенный тон, прямо-таки веришь. От такой интонации любой театральный мэтр зааплодировал бы стоя. Не будь у него за плечами опыта прошлой жизни, он бы наверняка снова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Дун, никто на меня не давит, — голос Шэнь Сюяня слегка дрогнул, изображая горечь. — Моя семья в таком бедственном положении, я обязан заключить брак по расчету ради её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зашла речь об актёрском мастерстве, кто тут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 знаю, у тебя доброе сердце, ты не можешь смотреть на беды семьи Шэнь, но подумай же о себе! Подумай обо мне! — продолжал наседать Хэ Дун. — Как представлю, что ты выйдешь за мужчину, к которому ничего не чувствуешь, мне страшно — вдруг он станет плохо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хорошо или плохо, лишь бы это помогло семье Шэнь. — В голосе Шэнь Сюяня послышались слёзные нотки, хотя мысленно он злорадно усмехнулся: за кого бы ни вышел замуж, хуже, чем с тобой,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 тоже могу помочь семье Шэнь. Я ведь правда люблю тебя,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Дун, дыра в бюджете семьи Шэнь слишком велика, тебе её не закрыть. — В прошлой жизни Хэ Дун тоже обещал помощь, и только дурак мог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не сам Хэ Дун стал причиной бедствий семьи Шэнь? Лживая кошка льёт слёзы над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где ты?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Шэнь Сюянь сбросил вызов. Его тошнило от одного лишь голоса этого человека. Общаться с ним дольше секунды было выше его сил, не говоря уже о встрече — Шэнь Сюянь боялся, что сорвётся и тут же полоснёт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фамильного особняка Шэней располагалась старая шумная улочка — неизбежная часть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притормозил, въезжая в узкое горлышко старого квартала, он вдруг заметил у обочины какого-то мужчину, который вовсю горланил имя их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дорогому убранству и лощёному виду, этот человек явно не был простым прохожим. Водитель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приподнял веки и увидел поджидавшего его у обочины Хэ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место подобрал отменно — точно знал, где перехватит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езжай дальше. — Шэнь Сюянь снова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 Увидев, что автомобиль не останавливается, Хэ Дун ринулся вперёд, бросаясь прямо под колёса: — Сяоянь,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молодой господин, это… — Водитель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ехать. — Шэнь Сюянь ни на секунду не верил, что такие трусы, как Хэ Дун, способны расстаться с жизнью ради любви.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 Дун отпрыгнул в сторону, но тут же вцепился в опущенное стекло машины, побежав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послушай меня… выйди хоть на минуту… я пришёл признаться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тротуаре начали коситься на происходящее, тыча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Смотри, тачка каких-то бешеных денег стоит, явно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Мажоры, цирк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парень, цепляется за окно, а изнутри даже не соизволят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тот внутри — та ещё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ли, всякое бывает. Может, этот парень сам накосячил.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он выглядит таким несчастным, а они даже не хотят с ним поговорить. Бессердечные чурбаны.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капота семенил и цеплялся за стекло Хэ Дун, с другой — росла зевающая толпа зевак, и без того оживлённая улица мгновенно оказалась заблокированной.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нахмурился. Подобное шоу выглядело донельзя наигранно: якобы переполненный чувствами Хэ Дун совершенно не заботился о репутации самого Шэнь Сюяня. Он явно пытался раздуть скандал, чтобы все вокруг узнали об их прошлых отношениях, что могло поставить крест на предстоящем браке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из надменных патрициев согласится принять в дом юнца со скандальным прошлым и пылающим к кому-то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жениться на том, чья семья в руинах, а мысли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Хэ Дун решил играть грязно, у него тоже найдётся пара козырей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опустил стекло до конца. Ветер взъерошил пряди его волос, обнажив утончённые черты лица и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на мгновение осёкся: в лучах заходящего солнца Шэнь Сюянь казался неземным созданием, затмевая даже самого Цяо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говорить начистоту, Шэнь Сюянь всегда был красивее Цяо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Хэ Дун оцепенел, полностью зачарованный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случайные прохожие, заглянувшие в салон через открытое окно, дружно ахнули.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выйди,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вышел из машины, и Хэ Дун тут же впился пальцами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Глаза Шэнь Сюяня мгновенно наполнились слезами обиды. — Хэ Дун, нас ничего не связывает! Прекрати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десятка лет актёрского стажа давали о себе знать: это выражение искренней боли было безупречно. Помноженное на ангельскую внешность, оно заставляло окружающих видеть в нём хрупкого красавца, ставшего жертвой невменяемого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маленький красавец только что не сказал? Между ними ничего нет! Выходит, дело вовсе не в черствости юноши — это приставучий тип не даёт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каково это — терпеть назойливое общество человека, который тебе отвратителен? То, что юноша вообще соизволил выйти и перекинуться с ним пара слов, уже доказывало его ангельский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слёзы на глазах Шэнь Сюяня, Хэ Дун на секунду растерялся. Решив, что тот лишь вынужденно соглашается на брак по расчету и страдает от этого, он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 пришёл сделать тебе предложение… Мы скоро снова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Неужели он думает, что после таких слов кто-то бросится ему на шею? Ишь губа не дура — скоро будем вместе! Да этот мудак и мизинца красавца не стоит! — в унисон подумали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Сюяня смешались обида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не приму твои чувства, Хэ Дун,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посмотрите только, до чего беднягу довёл этот прилипала! Быть красивым — тоже тяжелое испытание, вздохнула толпа, глядя на Шэнь Сюяня со смесью жалости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русским языком сказали: не хочет он иметь с тобой ничего общего, отстань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Насильно мил не будешь, чего пристальней репейника?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нарастал. Хэ Дуну от этого гула делалось дурно, а чувство ускользающего контроля над Шэнь Сюянем распаляло его ярость до предела. Словно вещь, по праву принадлежащая ему, утекала сквозь пальцы. Чёрт побери, как бы то ни было, Шэнь Сюянь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перехватил запястье Шэнь Сюяня крепче, резко прижал его спиной к дверце автомобиля и попытался грубо впиться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Сюянь изо всех сил попытался вырвать руку, но силы были неравны. Видя, как чужие губы приближаются вплоть до отвратительного касания, он испытал сильнейший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получил от ворот поворот и решил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гадёнышам гул толпы, Шэнь Сюянь сохранял холодный рассудок. Не раздумывая больше ни секунды, он со всего маху врезал Хэ Дуну коленом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Хэ Дун скрючился от пронзительной боли, инстинктивно отшатнулся назад, глядя на обидчика глазами, полными дикого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заметив, что на молодого господина напали, тоже выскочил из кабины и заслонил собой Шэнь Сюяня.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мёртвой хватки Хэ Дуна, Шэнь Сюянь тяжело дышал,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Дун, на этом всё. Больше нас ничто не связывает, даже память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чувствами было покончено, а вот личные счёты ещё предстояло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за разрушенную жизнь семьи и гибель нерождённого ребенка в прошлой жизни всё ещё висели неоплаченными! А раз в этой жизни Хэ Дун уже успел умыкнуть секреты компании Цзюньжун, святым его точно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Шэнь Сюянь бросил взгляд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Очарованные его ослепительной красотой зеваки послушно подались назад, расчищая дорогу. Шэнь Сюянь молча сел в машину, и водитель, утопив педаль газа, умчал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сжав кулаки, злобно и отчаянно глядя вслед удаляющемуся автомобилю, взревел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Сюянь, я всё равно тебя не отпущу! Я добьюсь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этого красивого младшего господина зовут Шэнь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Семья Шэнь, те самые создатели трёхмерных проекций, восходящие звёзды нашего города СяЦюань.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не связываться? Разве вы новости не читали? У клана Шэнь сейчас гигантские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младший парень собрался принести себя в жертву ради брака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рождение в богатой семье — вовсе не благословение.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http://bllate.org/book/25295/3015821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