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Юнь отправился к деревенскому плотнику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Ли работал хорошо, и Гу Юнь хотел заказать у него небольшую тележку — что-то вроде современного передвижного ларька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объяснил, какой результат ему нужен. Главным образом тележка предназначалась для торговли едой, а в будущем её, возможно, придётся возить и в посёлок. Поэтому Гу Юнь особо подчеркнул, что качество должно быть хорошим, и он готов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можно, но получится дороже — шестьсот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хочу заказать партию тонких бамбуковых шпажек, примерно с ладонь длиной, один конец заострить. Нужна тысяча штук. И ещё деревянные щипцы и небольшая деревянная шумовка.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Ли не ожидал такого количества заказов: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всё это берёшь? Сделаю — вернуть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не беспокойтесь. Если потом не хватит, ещё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не сомневался в его платёжеспособности,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Посчитайте общую сумму, я заплачу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Тележка шестьсот. Тысяча тонких шпажек — пусть будет двести. Щипцы и шумовка простые, их подарю. Итого восемьсот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рос прямо в горах, так что на шпажках он фактически брал деньги только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отсчитал сумму и передал плотнику: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а кур вы продаёте?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Продаю. Как раз есть одна старая курица, перестала нестись. Если хочешь — отдам за 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кивнул и отсчитал ещё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Ли связал курице лапы и передал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Тележка посложнее, всё вместе займёт дней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умели плотничать только он и сын. Заказов было много, а кроме них имелась и другая работа, поэтому он заранее предупредил, чтобы Гу Юнь не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месяца успеете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успеем, — кивнул плотник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понёс старую курицу домой. Не успел пройти и половину пути, как столкнулся с Гу Чжэньсином.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курицу в его руке, слюни едва не потекли: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отдай мне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даже рассмеялся. Этот избалованный мальчишка что, пришёл к нему желания загадывать? Спорить с ребёнком он не собирался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Чжэньсин Гу Юня не боялся. В конце концов, он с детства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отдашь — я тебя убью! Мама сказала, ты тратишь деньги нашей семьи, так что эта курица… 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кто-то пнул его и сбил на землю. Гу Чжэньсин от боли скрючился, попытался подняться и выругаться, но тут же получил второй пинок и снова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Чжэньсин был низким и толстым, упал лицом в землю и долго не мог подняться. Наконец поднял голову, увидел Хэ Цзина, потёр нос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Гу Чжэньсин больше всего любил задирать других. Однажды во время новогоднего возвращения семьи Хэ в деревню он полез к Хэ Яо. Хэ Цзин тогда избил его как следует. Гу Чжэньсин, рыдая, побежал жаловаться домой, а Цуй Гуйчжи повела его разбираться с семьёй Хэ. Хэ Дацин просто выгнал их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Цзиньюй тогда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 без причины никого не бьёт. Прежде чем приходить устраивать разборки, лучше сначала спросите своего сына, что он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сколько бы Цуй Гуйчжи ни скандалила у ворот, семья Хэ закрыла дверь и сделала вид, будто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своего Цуй Гуйчжи не смогла, а та взбучка оставила у Гу Чжэньсина стойкий страх перед Хэ Цзином. Увидев его сейчас, он даже про курицу забыл и молнией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улыбнулся Хэ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тебя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обижал мою младшую сестру. Я его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очень радовался тому, что Гу Чжэньсин получил по заслугам,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буду готовить новое блюдо. Когда закончу — принесу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вокруг было много людей, поэтому, обменявшись несколькими фразами,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Юнь хотел в первый раз приготовить жареные куриные полоски и картофель фри и проверить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вскипятил воду, зарезал курицу, отрубил голову и крылья. Работал он уверенно: нож быстро отделил всё мясо от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Цю, наблюдавший рядом, смотрел с восхищением. Гу Юнь нарезал мясо тонкими длинными полосками, добавил соль, сахар и яичный белок, тщательно перемешал и оставил мариноваться.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не очень понимал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что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очень вкусное блюдо. Гарантирую, попробуешь — и захочешь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Гу Юнь пошёл в кладовую за кукурузой: он собирался сделать кукурузный крахмал, без которого и куриные полоски, и картофель фри приготовить как надо не получится. Готового крахмала здесь не было, поэтому приходилось всё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Гу Юнь промыл и замочил кукурузу. Теперь тщательно вымыл её, отнёс на задний двор и размолол на каменных жерновах, постепенно подливая воду. Затем взял воздухопроницаемую льняную ткань, процедил кукурузную кашицу в таз, хорошо отжал и трижды промыл чистой водой. Осевший после этого порошок и был кукурузным крахмалом.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результат, Гу Юнь почувствовал необычайное удовлетворение. Вот она — радость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Купленные вчера перец чили, зиру, сычуаньский перец, кунжут и арахис он в нужной пропорции положил в ступку и растёр в порошок. Сразу распространился густой пряный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Замаринованную курицу Гу Юнь тщательно смешал с кукурузным крахмалом, нагрел масло. Когда вокруг опущенной в него палочки появились мелкие пузырьки, можно было начинать жарить. Готовились куриные полоски просто. Гу Юнь одновременно объяснял Юй Цю каждый шаг. Через одну-две минуты поверхность стала золотистой и хрустящей — можно было вынимать.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нашёл несколько картофелин, нарезал длинными полосками, слегка проварил в воде, обвалял в кукурузном крахмале и тоже отправил в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куриные полоски и картофель он посыпал своей смесью с перцем, перемешал и протянул миску Юй Цю, который уже едва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тут же схватил палочками кусочек курицы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нежная! Оказывается, курицу можно готовить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тоже попробовал. Очень неплохо — почти тот самый вкус закуски из современных уличных киосков.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продавать это на Празднике цветения персиков?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Такое вкусное обязательно будут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отнеси немного на задний двор, пусть тётушка с дядей тоже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спрос на фучжу оказался таким большим, что семья Юй едва успевала готовить. Несколько бродячих торговцев даже хотели закупать фучжу оптом. Поэтому Мэн Сяошуан временно перестала делать обычный тофу и сосредоточилась на фучжу, но и так едва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кивнул и убежал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отправился в маленький огород и сорвал больше десятка спелых помидоров. Вымыл их, надрезал крест-накрест, залил кипятком на две минуты, снял кожицу, удалил плодоножки и мелко нарезал.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Измельчённые помидоры он растолок, вылил в котёл, добавил сахар и стал варить на сильном огне, непрерывно помешивая. Когда масса загустела, убавил огонь. Вскоре получился целый котёл томатного соуса. Перед тем как снять с огня, Гу Юнь добавил немного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обмакнул картофель фри в свежий соус, попробовал и не удержался от вздоха: картошка фри с кетчупом — и правда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уже близится обед, Гу Юнь заодно приготовил кастрюлю домашней лапши с помидорами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полоски, картофель и лапшу он поставил на стол и позвал всех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Сяошуан тоже не ожидала, что помидоры можно использовать как овощ. Попробовав лапшу с кисло-сладким вкусом, она сразу почувствовала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из помидоров ещё и блюда готовят.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если понравилось, в следующий раз ещё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миску с томатным соусом: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из помидоров. Картошку в него макать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попробовали и принялись хвалить. Тогда Гу Юнь рассказал Мэн Сяошуан, что собирается продавать куриные полоски и картофель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её помочь скупить у жителей деревни картофель и кур. Платить собирался по рыночной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посёлке курица стоила тридцать вэней, картофель — два вэня за цзинь. Если людям не придётся самим тащить товар в посёлок, желающих продать наверняка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Сяошуан сразу согласилась. С тех пор как мастерская начала продавать фучжу, дела у семьи шли всё лучше, и она была очень благодарна Гу Юню. Такая мелочь для неё ничего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http://bllate.org/book/25292/3100849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