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Уважение стариков помогло бы Лояну лучше влиться в племя. Остальные зверолюди тоже начали бы относиться к нему серьёзнее, а его положение становилось бы всё выше. Фэн И хотел, чтобы Лоян жил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человек с высоким положением имел в племени право голоса. Возможно, Лоян и не сможет получать всё по одному желанию, зато хотя бы никто не посмеет обидеть его за спиной Фэн И. К тому же он действительно заслужил это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племя снова устроило большой праздник у костра. Теперь соли было много, и вождь перестал экономить: велел всем, включая зверолюдей, не скупиться. Каждый мог есть солёную пищу, и праздник стал ещё шумнее.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Цинхуа, откажись от этой мысли. Фэн И уже полюбил Лояна. Зверолюд выбирает только одного партнёра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Циншу посмотрел в сторону угла, где Фэн И заботился о Лояне буквально во всём,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Аба, я не могу смириться! Мы с Фэн И выросли вместе с детства. Этот дикий полузверь появился всего несколько дней назад — почему Фэн И должен любить его?! — Цинхуа сердито уставился на Лояна.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Цинхуа, в любви не бывает так, что первым пришёл — значит, твоё. Вот как я и твой ади: я полюбил его с первого взгляда, и после этого в моём сердце уже не осталось места другим зверолюдям, — с грустью сказал Циншу.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ади уже очень давно умер, — Цинхуа почти не помнил своего отца-зверолюда.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погиб, защищая нас. Любовь велика, правда? Но запомни: настоящая любовь не терпит третьего человека, даже если того, кого любишь,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своего зверолюда, Циншу весь погрузился в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Аба,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 Когда-нибудь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несёт поджаренное мясо, Циншу загадочно улыбнулся и оставил их вдвоём, а сам пошёл к Сюэ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Лоян, спасибо тебе за всё, что ты сделал для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Собственный сын Циншу с самого начала вёл себя неподобающим образом, а Лоян не только не держал зла, но и изо всех сил помогал племени. Благодарность Циншу была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Шаман-целитель, не надо так. Я тоже человек Племени Свирепого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Лояну очень нравились эти простодушные зверолюди.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Циншу, иди сюда, садись, — Сюэ тепло освободил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целый день занят. Скорее поешь жареного мяса, — Хэ был немного недоволен: мало того что собственный ребёнок пришёл мешать, так теперь ещё и этот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Циншу, садись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сердито покосился на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немного неловко: он снова забыл, что у Хэ каждый день было всего две главные заботы — охота и охрана собственного партнёра. Чувство собственничества у него было чрезвычайно сильным…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ели и пили. Когда время подошло, вождь вышел в центр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Соплеменники Племени Свирепого Тигра! Благодаря полузверю Лояну у нас появились новые виды еды и полезные инструменты. А сегодня у нас появилась ещё и соль. Отныне ни один наш соплеменник больше не умрёт от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некоторые тихо заплакали. Если бы только их близкие смогли продержаться чуть дольше…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это принёс нам Лоян. Наверняка именно Звериный бог направил всё так, чтобы Лоян встретил Фэн И и пришёл в наше племя. Благодарим Звериного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Звериного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вслед за вождём склонили головы и положили ладони на грудь, выполняя обрядовый жест. Лояну пришлось повторить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с шаманом-целителем считаем, что Лоян — посланник Звериного бога, отправленный Племени Свирепого Тигра. Он поведёт наше племя к лучшей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Лоян хотел сказать, что никакой он не посланник, но Фэн И удержал его и покачал головой, а затем посмотрел на вождя.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 Шаня. Вождь всегда ставил соплеменников на первое место и не стал бы делать ничего во вред Лояну.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обязаны уважать посланника Звериного бога и благодарить его за всё, что он сделал для Племени Свирепого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посланника Звериного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повернулись к Лояну и исполнили перед ним обрядовый жест. На этот раз благодарность была искренней. За последние два дня жизнь племени изменилась до неузнаваемости, и каждый это видел. Особенно сегодня, когда все смогли поесть солёной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так. И дальше просто зовите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всё уже решилось, Лоян не мог публично спорить с вождём. Пришлось стиснуть зубы и принять странный титул посланника Звериного бога. В любом случае он действительно хотел помочь племени стать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ребёнок. Спасибо, что согласился остаться, — у вождя, конечно, были и свои причины…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http://bllate.org/book/25289/3100342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