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так его доставал, что Лоян наконец объяснил: там, откуда он пришёл, есть мужчины и женщины, и ему нравятся именно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поэтому ты мне отказываешь? — Фэн И наконец понял, откуда между ними возникло это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Лояну как к будущему партнёру, а Лоян воспринимал его как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тут, против ты или нет?! Мне нравятся женщины, а не зверолюди! — Лоян говорил уже полдня и чувствовал, будто играет на лютне перед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нет женщин. И даже если ты откажешь мне, за тобой будут ухаживать другие зверолюди, — возразил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Лояна его только обрадовали. Женщины ему нравятся, но женщин здесь не существует. Значит, у Фэн И ещё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заставлять тебя. Каждый день буду помогать тебе, добывать зверей, которых ты любишь есть, приносить любимые фрукты. Когда ты будешь счастлив, я буду рядом. Когда расстроишься — постараюсь развеселить. Я не заставлю тебя делать то, чего ты не хочешь. Если потом ты всё равно не полюбишь меня, я больше не буду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— то ли от волнения, то ли просто не смог удержаться, — из белых волос Фэн И показались две пушистые белые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Треугольные ушки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изо всех сил сдерживал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согласен, согласен! Но ты не должен распускать руки и ноги и тем более без разрешения меня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уши, Лоян чувствовал, как сердце трепещет. Закончив, он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 действительно был прав, — Фэн И улыбнулся ему вслед, пошевелил ушами, убрал их обратно и радостно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Цинхуа, хватит плакать. У Фэн И уже есть полузверь, который ему нравится. В племени ещё много хороших свободных зверолюдей. Зачем ты всё время цепляешься только за Фэн И? — Линь всё это время тайком обращал внимание на Цинхуа и сейчас ужасно переживал, видя его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понимаешь?! Раньше Фэн И любил меня! Это тот злой плохой полузверь его отнял! — истерично закричал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 не плохой полузверь. Он только что сказал, что научит зверолюдей плести бамбуковые корзины, в которых можно унести много вещей. Тогда вы сможете приносить со сбора намного больше еды! — объяснил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вождя. Когда Фэн И только вошёл в племя, они как раз встретились, и Фэн И заодно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Цинхуа перестал плакать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видел корзину у Лояна на спине? — Линь наконец сумел переключить его внимание и терпеливо объяснял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готов научить? Я пойду посмотрю! Нельзя позволить ему опять всех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встречу, Цинхуа и правда понял, что видел у Лояна за спиной какую-то квадратную штуку, в которой лежали вещи. Он вскочил и побежал к хижине Лояна — надо проверить, действительно ли тот научит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был капризным, но прекрасно понимал, насколько важна еда. Зимой каждая лишняя порция могла спасти чью-то жизнь. Лес полон опасностей, пищу трудно найти, а ещё труднее донести обратно. Конечно, он понимал ценность вместительного приспособления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увидел, как Цинхуа убежал, и испугался, что тот опять станет приставать к Лояну. Пришлось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добежали до хижины, как почувствовали густой аппетитный аромат. Перед дверью Лоян сложил маленькую печь, а сверху поставил кусок пустотелого дерева. Запах шёл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Цинхуа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Тушу курицу с грибами.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ухаживания Фэн И, Лоян почему-то немного чувствовал себя виноватым перед Цинхуа. Хотя в душе понимал, что всё совсем не так: он собирался со временем заставить Фэн И самому отказаться. Заодно остальные перестанут к нему приставать. Только сегодня Лоян узнал о проклятом местном правиле с «преимущественным правом ухаживания».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с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Курица… то есть ваша «цветная птица». А грибы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Цинхуа не придирается, Лоян добродушно объяснил. «Цветная птица» по сути была увеличенной дикой курицей. Утром Фэн И, собирая фрукты, заодно добыл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показал на оставшиеся в корзине бамбуковые грибы. Курица, тушённая с такими грибами, должна быть просто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ещё и заставил Фэн И есть это? Ты хочешь его убить?! — увидев грибы, Цинхуа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пробовал. Со мной всё в порядке. Ян сказал: это называется гриб. Именно этот вид не ядовит и полезен для здоровья, — сразу вступился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попробовал давно, и всё было нормально. А тот полузверь после ядовитого гриба почти сразу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Цинхуа, раз Фэн И так говорит, значит, всё в порядке. Я ему верю, — добавил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Грибов много видов. Незнакомые и правда нельзя есть наугад. Но там, откуда я пришёл, люди часто едят грибы и ничего с ними не случается. Хотите попробовать? — Лоян узнал Линя: вчера видел его у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Линю две бамбуковые миски и снова мысленно похвалил тигриные когти. За короткое время Фэн И успел сделать целый набор посуды, причём срезы получились ровными и не царапали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своей бамбуковой ложкой налил полную миску, затем передал ложку Фэн И, чтобы остальные наливали сами, а сам присел рядом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куриного бульона, кусочек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Цинхуа только смотрел. Линь даже налил ему миску, но он не осмеливался есть. Только когда Лоян прикончил уже две миски, а Фэн И с Линем — по три и пошли за добавкой, Цинхуа наконец не выдержал. Палочками подцепил кусок курицы, откусил — и глаза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начал есть, есть и ещё раз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не удержался от смеха. Когда этот ребёнок не устраивает истерик,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больших мисок Цинхуа наконец положил палочки. В основном потому, что в бамбуковом «котле»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 Он с тоской смотрел на пустой кусок бамбука, в котором варилось мясо. 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Фэн И сказал, что ты согласен научить людей из племени делать эти бамбуковые корзины. Это правда? — погладив живот, Цинхуа наконец вспомнил,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вздумай нас обманывать. Я буду следить! — 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не нравилось, что Лоян отобрал Фэн И, но жизни остальных членов племени были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Цинхуа просто переживает, ничего другого не имеет в виду, — поспешил вмешаться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два полузверя опять поссорятся. Вчера охранники говорили, что Лоян будто «поднял Цинхуа и швырнул его на землю». Это называется бросок через плечо, а не «поднял»! Он что, силач какой-то? В любом случае Цинхуа точно не победит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Сегодня уже поздно. Можешь пока попросить людей нарубить побольше бамбука. Сегодня я сначала сделаю кровать, а завтра утром на площади научу всех плести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корзина была упрощённой версией, потому что нужна была срочно. Завтра можно будет расщепить бамбук на тонкие полосы и сплести вещь прочнее и долговечнее.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кровать? — Цинхуа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Лоян не понимает важность пищи? Он собирается сначала делать какую-то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http://bllate.org/book/25289/3100331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