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 сожалению, оставалось только строить предположения. В нынешней ситуации Чу Муюнь должен был оказаться тем самым человеком, которого «загнали в слезы и довели до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два месяца это нежное белое цвестиё Чу Муюнь прожило во тьме, пребывая в состоянии полного бегства от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смотреть в глаза собственным чувствам, не желал сталкиваться с возможным будущим и тем более не хотел снова и снова подтверждать жестокий факт: Мо Цзюшао вовсе его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вмешательство Янь Чэня, Чу Муюнь так и прятал бы эти чувства в глубине души, тайком испытывая симпатию, в полном неведении предаваясь безответной влюбленности, и у него не хватило бы — абсолютно точно не хватило бы — смелости проткнуть этот тонкий слой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Чэнь разрушил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ночей сплетения тел полностью взрастили те ростки любви в сердце Чу Муюня, превратив их в исполинское дерево, что пустило корни в самой душе, раскинуло ветви и в конце концов проросло по всем кровеносным сосудам. И в этот самый момент, словно при резком пробуждении от прекрасного сна, всё обратилось в дымку.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пятнадцатилетнему юноше следовало со всем этим справиться? Он и впрямь был доведен до полного отчаяния, почти до полного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Нуль, посмотри, верный ли я провел психологический анализ, — мысленно обратился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понимаю, — ответил 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настоящий невинный цветочек здесь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собрался с эмоциями и принялся за актерскую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Его голос дрожал, казалось, даже произнести эти два слова стоило невероятных усилий. От удушающей боли в сжавшемся сердце он невольно перевел дыхание. — Ты действительно… отпускаешь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сидел на краю кровати, однако расстояние между ними было неблизким, поскольку Чу Муюнь забился в самый угол и, казалось, не мог вынести даже малейшего приближения к нему. Такая поза заставила взгляд мужчины слегка потемнеть, а в голосе прозвучало одиночество: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стану вмешиваться в твое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резко поднял голову. Лунный свет лился ярко, но лицо его казалось бледнее сияющего светила, зато в глазах пленилась глухая чернота, в которой бушевали отчаяние и обида, а голос внезапно зазвучал намного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просто хочешь прогнать меня? Ты просто устал от меня, я просто кажусь тебе обузой! Ты просто хочешь избавиться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всплеск ярости заставил брови Мо Цзюшао сойтись на переносице. Он слегка прикусил тонкие губы, и его холодный голос из-за примеси легкого гнева опустился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 Муюнь уже не мог сдерживаться. Уставившись на него, он чувствовал, как чудовищное чувство утраты сковало его сердце, а въевшееся в кровь безысходное отчаяние заставляло всё его тело слегка подражать: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хотел меня воспитывать, зачем спас? Зачем привел с собой? Если ты так не желал брать на себя ответственность, лучше бы дал мне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Мо Цзюшао прервал его холодным, звенящим голосом. — Не смей так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холодный облик, на это выгравированное в глубине кости лицо, Чу Муюнь чувствовал лишь то, как нож режет сердце, и в отчаянии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хотел, чтобы ты меня спасал! Я бы предпочел, чтобы ты не брал меня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резким движением поднялся на ноги. Его серебристо-белые одежды волочились по полу, а их плавный изгиб походил на ледяную воду из глубокого горного омута — от одного вида пробирало до мурашек: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 чтобы я спас… Тогда кого же ты хотел? Янь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три слова он произнес с резким нажимом, и внезапно вырвавшаяся из него аура подавляющей силы заставила воздух вокруг натянуться струной.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Муюнь не замечал этого. Услышав это имя, он почувствовал лишь, что его и без того растерзанное сердце подверглось новому жестокому удару: Янь Чэнь разрушил всё, но вместе с тем помог ему прозреть.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Помог увидеть всю безнадежность любви, которую ему не суждено обрести до конца своих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малейшего страха глядя прямо в глаза собеседнику, Чу Муюнь вдруг приподнял уголки губ, одарив его ослепительной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как было бы здорово, если бы меня спас дядя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эти слова затихли, и без того напряженная атмосфера рухнула в ледяной погреб — даже в самом воздухе при дыхании чувствовался тонкий морозный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не мигая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упрямо вскинул подбородок, словно занимаясь самобичеванием и отказываясь отвести взгляд хотя бы на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QAQ, — выдал 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на ходу бросил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начнется сцена не для детей, не забудь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Пик Тысячи Фенов располагался на головокружительной высоте и сам по себе находился в месте, почти соприкасающемся с небесами, поэтому лунный свет здесь сиял значительно ярче, чем где-либо еще. И всё же, каким бы ярким он ни был, густая, подобная черной туши ночь не рассеивалась ни на йоту, напротив — неустанно поглощала эту прекрасную серебряную белизну, словно пожирая темные, безумные любовные терзания, затаившиеся в глубинах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и замерли друг напротив друга в оцепенении. Когда у Чу Муюня покраснели глаза, Мо Цзюшао наконец легко вздохнул. Он убрал подавляющее морозное давление, и в его холодном, отрешенном голосе проступила густая, неизбывная беспомощность. Хрипловатым голосом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Чу Муюня сильно дрожали, и лишь промедлив добрую половину минуты, он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Мо Цзюшао слегка потускнел: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Любовь к кому-либо никогда не имеет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коротких репликах каждый таил недосказанность, но, к сожалению, никто из них так и не решился высказать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вновь обрел свой прежний холодный и отстраненный вид. Он медленно повернулся, и темные волосы взметнулись от легкого ветерка, очертив красивый изгиб… Вот только всё это напоминало облака на краю небес — призрачные и недосягаемые, ускользающие из рук и уходящие всё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смотрел на него во все глаза, больше не в силах сдерживать пронзительную, разрывающую душу боль и захлестывающее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к нему спиной, Мо Цзюшао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Раз уж тебе по душе Янь Чэнь, я исполню твое желание. Пока я жив, он не посмеет тебя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небрежно брошенные слова окончательно взбесили Чу Муюня. Он попытался встать с постели, но из-за слишком резкого движения наступил на собственный подол и едва не рухнул, однако быстро совладал с равновесием и, ухватившись за руку Мо Цзюшао, использовал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прозрачных глазах Чу Муюня проступил безумный алый отблеск: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вообще тебя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скосил на него взгляд, продолжая смотреть с совершенно беспристрастным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больше не в силах выносить это, Чу Муюнь окончательно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Цзюшао, я не хочу, чтобы ты был моим отцом, я никогда этого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 Муюнь! — Мо Цзюшао внезапно развернулся, и его длинные пальцы крепко сжали подбородок юноши, а во взгляде застыл ледяной холод. — Ты закончил свое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застыл изваянием, глядя на него во все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Мо Цзюшао и вправду рассердился. Его голос прозвучал так холодно, будто в него накрошили ледяной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Янь Чэнь — я потакаю тебе; ты хочешь уйти — я не держу тебя; всё, в чем ты нуждаешься, можешь забирать — всё на Пике Тысячи Фениксов принадлежит тебе, бери что пожелаешь! Но какое у тебя право говорить, что я не должен был тебя спасать? Какое право ты имеешь утверждать, что я недостоин быть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вечер Чу Муюнь балансировал на грани нервного срыва, но из его глаз не упало ни единой слезинки. Однако стоило ему услышать эти слова, как сдержать накопившееся отчаяние стало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им суждено было расстаться навек и никогда больше не свидеться, чего ему было опасаться? Раз уж это их последнее прощание, чего ему еще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капли слез градом посыпались из глаз, и голос Чу Муюня сорвался на абсолютный предельный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не спас меня… если бы ты не был так добр ко мне… если бы я тебя не встретил… я бы… не полюбил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в глазах Мо Цзюшао мелькнуло невыразимое потрясение.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едва слышно переспросил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уже не был способен выдавить из себя ни единого связного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остолбенел, а затем, уставившись на Чу Муюня, почти испуганно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 ты только что сказал… кого ты полюбил?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выдавливая звуки, Чу Муюнь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был неправ, знаю, что поступал дурно, но я люблю тебя… Отец,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всем телом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и Янь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принял твой облик! Я думал, это ты, я думал, что ты… — Слишком унизительно, Чу Муюнь больше не мог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обычно невозмутимом и холодном взгляде Мо Цзюшао читалось чистое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Выложив всё начистоту, Чу Муюнь выглядел абсолютно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обязательно ненавидеть меня, я уйду, я знаю, что сам… М-м… — Не успел он договорить, как Мо Цзюшао резко впился в его губы поцелуем.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последовало безумное, опьяняющее вторжение — словно зачахшая за всю долгую зиму сухая трава внезапно столкнулась с бушующим пламенем степного пожара, мгновенно воспламенившись. Неудержимо расползающееся полымя лишало возможности хоть как-то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в конце концов игра стоила свеч, этот зажатый Аомань в постели просто огонь! — мысленно прокомментировал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отозвался 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глазки,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Нуль: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мысленно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послушный хороший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малыш уединился в затворе и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общаясь с Завистью, Чу Муюнь из стремления притвориться чужими людьми упорно сдерживался и не отвечал на поцелуи, но сейчас с Аоманем церемониться не было никакой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Мо Цзюшао подготовил почву более чем основательно, а во-вторых, прорвавшиеся наружу чувства и должны быть чуточку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вдуматься в психологию белого цветочка, то пережить возвращение утраченного, вырваться из смертельной ловушки, после полного отчаяния внезапно получить благую весть с небес — как тут возможно сдержать эту гигантскую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Чу Муюнь все же не осмеливался давать волю абсолютно всем чувствам: зайди он слишком далеко, Мо Цзюшао непременно раскусил бы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в таком виде всё было неплохо. Мо Цзюшао умел развлекаться: при внешности существа из мира аскетов он обладал выдающимся мастерством поцелуев, а способы соблазнения у него были ничуть не хуже, чем у той развратной девчонки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казаться наивным юнцом, Чу Муюнь не стал намеренно сдерживаться и получил первоклассное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Чу Муюнь отчетливо понимал: Мо Цзюшао пока не зайдет до конца, ведь он сам все еще слишком мал, а этот тип разыгрывал из себя благородного романтика — как он мог не проявить заботу в таком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стоило Чу Муюню излиться, как Мо Цзюшао тут же замер, лишь его длинные пальцы продолжали блуждать по спине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Утолив первый голод, Чу Муюнь с охотой продолжил играть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 Его голос звучал еле слышно, словно он всё еще пребывал в тревоге и сомнениях, а невесомость парения в облаках не позволяла обрести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 Цзюшао был невероятно мягок: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и впрямь любишь Янь Чэня, думал, что в твоем сердце нет места для меня… Эти два месяца я не смыкал глаз: с одной стороны, мне хотелось навсегда запереть тебя на Пике Тысячи Фениксов, а с другой — было невыносимо видеть твою тоску и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распахнул глаза в крайнем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отец, я люблю тебя,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знаю, — целуя его, мягко произнес Мо Цзюшао. — Сяо Юнь, я тоже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чертовски приятно звучал этот голос! У Чу Муюня зачесалось в груди, и то место, где он только что перевел дух, снова налилось силой. Очевидно, простого мастурбирования было мало — ему безумно хотелось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Мо Цзюшао проявил удивительную чуткость: поцелуй плавно сменил характер, а руки действовали с особой сноровкой, вновь доставив Чу Муюню высшее наслаждение.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пока Аомань не сходил с ума, он был поистине непревзойденным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не ожидал, что дни промелькнут так быстро и пройдет еще три года. Эти три года он прожил в состоянии полного блаженства как для тела, так и для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 владения мечом Шаоюэ осваивался всё глаже, его уровень культивации рос день ото дня, и за трехлетний срок детская угловатость этого тела исчезла, постепенно проявив те же сексуальные очертания из прошлой жизни,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предъявлял к себе высочайшие требования, а уж фигуру при должном усердии всегда можно было вылепить по собственному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из соображений здравого смысла бледное и хрупкое телосложение лучше помогло бы покорить Мо Цзюшао, Чу Муюнь вовсе не собирался идти наперекор собственным желаниям.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Поиграть в кошки-мышки — одно дело, но доводить себя до полного измождения было бы слишком глупо. К тому же очевидно, что одной лишь внешностью и телом Мо Цзюшао окончательно не завоевать.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года Мо Цзюшао лелеял его как зеницу ока, и это балование можно было назвать абсолютным — он выполнял любую прихоть.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еде и одежде и говорить не стоило — всё только наилучшего качества. Техника культивации и подавно: под его личным руководством восемнадцатилетний Чу Муюнь сейчас, пожалуй, смог бы в одиночку одолеть добрую половину элиты Мира Демонов. Но хуже всего было то густое, неразбавленное обожание — от его сладости буквально млело всё тело. Попадись на его месте кто-то другой, он бы наверняка по уши увяз в сетях любви и начисто забыл бы, в каком веке 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Чу Муюнь сохранял холодный рассудок, поскольку слишком хорошо понимал созданного им самим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время пришло, Мо Цзюшао должен начать затягивать сети, — мысленно произнес Чу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он полюбил тебя? — поинтересовался 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Зависит от того, какой прием он решит пустить 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они уже три года демонстрируют свою любовь на публику, Нуль уже и сам начал в себе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у него потухшей иконки, я бы и вправду решил, что ты ему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деле, разве стал бы кто-то вкладывать столько сил, если бы не испытывал чувств? Просто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и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Чу Муюнь, перемены грянули спустя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Цзюшао привел с собой опустившегося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боли знакомая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Чу Муюня привели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не то чтобы не просчитывал этот ход, но, стоило ему разглядеть лицо того юноши, его сердце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мать, с какой стати этот хрен вообще объявился!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 — подал голос Нуль.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Муюнь почувствовал некоторую сложность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определенном смысле, это и есть мой истинный сынок.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http://bllate.org/book/25288/3015439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