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подумал, что вот это и есть настоящее испытание его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было трудно удержаться и не ответить на поцелуй этого маленького развратника!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задачка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сердечно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прил, тебе разве не следовало хоть немного посопротивляться?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быть добросовестным системой, он изо всех сил пытался помочь хозяину выстроить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Чу Муюнь рассчитал время с абсолютной точностью. Сначала он изобразил крайнее потрясение, а затем, с залитым краской стыда лицом, забормотал,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Ол...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ночной темноте Мо Цзюшао выпрямился. Стоя против света, он казался нечётким, но оттенок его изящных глаз казался сегодня чуть глубже прежнего. Чуть прищурившись, он изогнул губы в манящей улыбке, от которой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железной воле Чу Муюнь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приподнялся. Тонкая нижняя сорочка казалась под луной хрупкой и жалкой, его худощавое тело слегка дрожало. Казалось, весь он испытал сильнейший искрах. Румянец со щек растекался по шее и спускался к белой ткани одежды — глядя на него, невольно представлялось, насколько соблазнительной станет эта фигура, когда вся окрасится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смел даже поднять голову. Опустив взгляд и нервно вцепившись пальцами в постельное белье, он дрожащим, едва узнаваемым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понимаю...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наклонился, белые пальцы подхватили его за подбородок, заставляя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поднял голову. В его чистых глазах блестели слезы, растерянность и смятение казались почти невозможными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должны делать отец и сын? — Мо Цзюшао закончил за него, но тут же перевел взгляд ниже, на те покрасневшие губы, и хрипло произнес: — Но я хочу поступить с тобой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внезапно широко распахнул глаза. В них плескалось бесчисленное множество страхов и тревог, но где-то на самом дне словно таилась невыразимая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не мигая смотрел на него, а спустя мгновение тихо рассмеялся и снова впился в эти чистые, прекрасные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отчаянно дрожал и не смел шевельнуться, напрягшись до предела. Мо Цзюшао думал, что тот боится и тревожится,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 это кончится? Если целуешь, делай это с чувством! Если продолжишь так дразнить, я сам перехвачу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Чу Муюнь понял, что целуется этот парень всё-таки чертовски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сначала он боялся его напугать, но, дав немного времени привыкнуть, принялся безудержно терзать его язык, полностью погружая в водоворот чувств... Единственным сожалением Чу Муюня было то, что ради создания образа невинного цветочка, который понятия не имеет обрыцелуях, он не мог как следует насладиться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нужно было притворяться, он бы точно показал ему, что такое удушающий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дыхание у него самого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начать, как остановиться уже не получалось. Когда они наконец отстранились друг от друга, Чу Муюнь тяжело дышал. Белые пальцы Мо Цзюшао скользнули по его шее, и тот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смел сказать лишнего — лишь трепещущие ресницы выдавали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изогнул губы, в улыбке сквозила прохлада, но в глазах по-прежнему плещилась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мне очень нравится. Твой вкус оказался даже лучше,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Чу Муюня задрожали ещё сильнее. Он попытался приоткрыть рот, и из его горла вырвался невероятно мягкий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Ол...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Мо Цзюшао и снова поцеловал его. Но на этот раз всё было уже не так просто: переплетение губ и языков довело юношу до полного умопомрачения, а тем временем его длинные, излучающие легкую прохладу пальцы проскользнули под тонкую ткань одежды и легли на его ровную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Муюня слегка вздрогнуло, и он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собственных мыслях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Ноль, закрой глаза, контент 18+.[*]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глаз, можешь попробовать отключить часть восприятия. Не бойся,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……Конечно с тобой всё в порядке, у тебя уже всё встало!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невинным электронным голосом, Ноль предпочел не видеть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и впрямь никогда не испытывал ничего подобного. Никакой нужды проявлять инициативу или устраивать прелюдию — и хотя было немного жаль, что он не может управлять процессом, просто предаваться наслаждению тоже казалось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давным-давно не выпускал пар. И пусть это тело принадлежало несовершеннолетнему, душа-то давным-давно всё распробовала. Целых три с половиной года никакого облегчения, а после такой встряски терпеть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подростки в этом возрасте вообще не отличались выносливостью, а техника Мо Цзюшао была на высоте. Под воздействием множественных стимулов Чу Муюнь от души по кайфовал.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прохладную ночную тишину вплелись нотки чувственности. Юноша полураздетым прижимался к груди молодого человека, его лицо раскраснелось, а взгляд затуманился от остаточного тепла оргазма. Здоровая медовая кожа, красивые линии тела, подтянутые худощавые бедра — зрелище было настолько соблазнительным, что у любого потекли бы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пальцах Мо Цзюшао осталась капля белой жидкости. Опустив взгляд, он внезапно обольстительно усмехнулся и двусмысленно облизал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внезапно потемневших глаз Чу Муюня стал глубже. Он приложил невероятные усилия воли, чтобы не перевернуться и не придавить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— вовсе не Мо Цзюшао, и Чу Муюнь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Чэнь — тот самый помешанный, мрачный безумец, который не выносил ничего прекрасного и желал вымазать в грязи всё светлое, что есть 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поистине скверное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не признать, что этот маленький развратник оказался куда прямее, чем Аомань.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размышляя об этом после бурного выброса энергии, Чу Муюнь подумал: интересно, что будет, если всё пойдет дальше по такому сценарию?Чу Муюнь ждал, но никак не ожидавшегося от него бурного проявления чувств Мо Цзюшао поднялся на ноги, оставил нежный поцелуй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моргнул,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произошло, нельзя никому рассказывать,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продемонстрировал мастерство актёрской игры: в его глазах мелькере капелька растерянности, пальцы нервно сжались,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 знает, что эт… это неправильно, Юнь-эр не должен с отцом… — говоря это, он уже едва сдерживал слезы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легко вздохнул и мягко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всякой ерундой. Просто ты еще слишком мал и многого не понимаешь, я не могу эгоистично удерживать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поднял голову, его глаза заволокло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прижал палец к его губам, а в его прекрасных глазах читались глубокая нежность и баловство: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пока ты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Муюня блеснул огонек, после чего он очень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не удержался и снова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пораньше, днем я все еще твой отец,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Чу Муюня снова залилось румянцем, но он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…Юнь-эр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ушел. Чу Муюнь поднялся, умылся, переоделся и только после этого лег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Кайф, хотя немного жаль, что не удалось довести этого маленького развратника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удостоили даже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призадумался и невольно усмехнулся: неужто и правда чувства заблокировал…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никто не оценил его актерскую игру. Ладно, 00 все-таки еще ребенок, ему полезно не видеть того, чего видеть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ублаженный Янь Чэнем, Чу Муюнь сладко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шло своим чередом, и во время ужина Мо Цзюшао, как и прежде, велел позвать его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Чэнь тоже присутствовал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глаза Чу Муюня были полны одного лишь Мо Цзюшао: наскоро отдав должное Янь Чэню, он послушно остался подле Мо Цзюшао.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прошлой ночи взгляды, которые Чу Муюнь бросал на Мо Цзюшао, стали еще менее скрытными — привязанность переросла в одержимость. Хотя он изо всех сил старался прятать ту запретную ночь, мастерства у него недоставало, и оплошности лезли изо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заботился о нем, как и прежде, но в глазах Чу Муюня все переменилось, приобретя двоякий, двусмысленный оттенок. Он прятал свои маленькие тайные мыслишки, одновременно радуясь и тревожась, а вид юноши, у которого только-только пробудились чувства, вызывал еще больше жалости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Янь Чэнь кривил губы в легкой улыбке, в то время как на дне его глаз бурлили возбуждение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Чу Муюнь по всем правилам отвесил поклон и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Чу Муюнь подумал: интересно, сколько еще Мо Цзюшао сможет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Нуль уже восстановил восприятие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Янь Чэнь снова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придется снова уходить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Чу Муюня, Нуль блокировал чувства целых пять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Янь Чэнь приходил пять раз кряду, и Чу Муюнь остался крайне доволен тем, что каждую ночь все стабильно происходило. Пусть это были лишь ласки рук, но Мо Цзюшао обладал поистине невероятной красотой, а его белые и тонкие пальцы от природы имели строение, словно созданное для игры на пианино. Когда такие пальцы проделывали подобное, возникал сильнейший контрастный эффект — словно возвышенный неприступный красавец превратился в распутную подстилку, которая задирала задницу и умоляла одолжить ей жесткий хер, и передать это ощущение словами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настроение у Чу Муюня было отменное, и он совершенно не возражал повторить это еще разок-другой.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эти прекрасные деньки продлились лишь до шестого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неумеренного наслаждения заставили любовь Чу Муюня к Мо Цзюшао вырваться наружу мощным потоком, и он решил больше ее не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Чэню перешагнуть порог, как Чу Муюнь радостно бросился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опустил взгляд и увидел юношу, облаченного лишь в одну просторную верхнюю одежду. Его черные волосы рассыпались до самых ягодиц, водопадом обрамляя нежное и красивое лицо. Фигура, хоть и точеная, казалась прямой, словно только что выросший стебель бамбука — столь прекрасный, что руки так и тянулись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Чэня поднялся выше, и, встретившись с ним глазами, он увидел чистейшую любовь и безумную страсть, таящиеся в этой прозрачной глубине. Его пальцы снова судорожно сжались, а желание уничтожить юношу разгорелось с новой,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обхватил ладонью его шею, и на губы обрушился куда более страстный поцелуй,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дней Чу Муюнь давно растерял всю застенчивость: встав на цыпочки, он неуклюже отвечал на поцелуй, невольно обвивая руками чужую шею. Из-за тонкой одежды большая часть его рук обнажалась, что на контракте выглядело невыносимо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Мо Цзюшао вел себя куда более нетерпеливо, чем в прошлые дни: он резким движением сорвал с юноши тонкую ночную сорочку, полностью обнажая его гладкое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немного смутился и попытался прикрыться, но Мо Цзюшао склонил голову и припал губами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тихонько выдохнул, и как раз в этот момент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Цзюшао не прервал своего движения, а вот Чу Муюнь вмиг испугался — он боялся, что их кто-то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вошедший человек полностью показался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удачного ракурса Чу Муюнь видел все отчетливо, и от увиденного его тело вмиг оцепенело, а глаза наполнились неподдельным, не поддающимся контролю шоком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лунного света Мо Цзюшао в белых одеждах выглядел столь же холодным и величественным, как сошедший с небес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совершенно растерялся, и тут до него наконец дошло, кем был тот, кто целовал его все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фиалковые глаза, бледное донельзя лицо и холодная,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http://bllate.org/book/25288/3015437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