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можно посадить? — с любопытством спросил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Линь Ся продолжал копать и объяснял ему: — Большинство того, что растёт из земли, можно посадить самим.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разве что некоторых особенно капризных вещей, например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о грибах... Через некоторое время они ведь как раз должны начать появляться?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даже не заметил, как Тун и Хэ вернулись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ешь, Е?! — Тун увидел у Е белый пухлый корешок, тут же бросил бамбуковый сосуд и подбежал.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потому что беспокоился — просто захотел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 сказал, это называется стахис. Очень вкусно. — Е сгреб большую горсть и сунул Туну, а потом ещё одну — неторопливо подошедшему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Туна вообще не существовало понятия, что незнакомое есть нельзя. Раз другие едят, значит, и ему можно. Он даже землю толком не стёр и сразу отправил клубень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сока! И сладковато! — Тун распахнул глаза и снова уставился на кучку рядом. — Е, дай ещё немного!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дал им ещё по горсти, но оставшееся уже не отдавал.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 сожалением сказал Тун и пошёл поливать только что засаженные грядки. По дороге он добавил: — Кажется, охотничий отряд вернулся...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договорил, когда поднялся Арес, а следом за ним — Бату.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Бату сразу направился к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широкими шагами подошёл к Линь Ся, забрал у него мотыгу, отложил в сторону, нашёл свою большую мотыгу и принялся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 — Линь Ся не 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Е, взял горсть стахиса, промыл в бамбуковом сосуде и протянул Аресу, любуясь плавными линиями напрягшихся мышц на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не стал брать — съел прямо с ладони Линь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был только рад: один клубень съедал сам, один скармливал Аресу, потом снова себе, потом Аресу. Горсть быстро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принесли мёд. Вечером намажем им мясо и пожарим, — сказал Арес, доев последний клубень и посмотрев на пустую белую ладонь Линь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Линь Ся тоже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на жареное мясо ушёл весь мёд. Он давно его не ел и уже соскучился по этому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на голос Бату.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Бату,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Бату подошёл, держась с Е за руку. — Ты дал Е много еды. Вечером принесу тебе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мягко отказался Линь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количество мяса, приносимого с охоты каждый день, ограничено. Голодать не приходилось, но если бы самцы ели сколько хотели, мяса всё равно не хватало бы. В таких условиях доля Бату тоже была ограниченной.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мяса много, — радость прямо светилась на лице Бату. — Мы нашли стадо свинозверей.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что-то вроде кабанов, подумал Линь Ся. Вспомнив одну свою задумку,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ладно. Мне без соли и пожирнее.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 колебаний согласился Бату.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зверолюдей как раз любили жирное мясо: оно давало много энергии. Если бы речь шла о чём-то другом, он, может, и пожалел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Е не мог есть, тревожило его уже давно. Он знал, что с самками, ждущими детёныша, такое случается, но всё равно хотел облегчить Е жизнь. Линь Ся решил самую страшную для него проблему, и даже если бы попросил больше мяса, Бату согласился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Бату посмотрел на Ареса, который копал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Арес что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Копает землю. — Линь Ся смотрел только туда, где работал мужчина в юбке из шкуры, и рассеянно объяснил: — Когда подготовим землю, можно будет сажать овощи. Те самые, которые ест Е. Если вырастить побольше, то в следующий раз, когда какая-нибудь самка будет ждать детёныша, даже если она не сможет есть мясо, сможет есть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Бату сразу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помогу 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был рад ещё одному помощнику, но беспомощно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Мотыг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Мотыга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Бату вообще не волновало, что такое мотыга. У него был собственный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рыкнул, превратился в зверя и двумя мощными передними лапами начал яростно рыть землю. В одно мгновение по вершине во все стороны полетели комья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остолбенел, а потом беспомощно рассмеялся и оттащил Е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Арес сосредоточенно работал мотыгой, когда ему прямо на голову посыпалась земля. С комками почвы в волосах он увидел, как Линь Ся рядом сдерживает смех, и едва сохранил серьёзное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огромный серебристо-серый волк, даже чуть крупнее белого льва. Одной лапой он прихлопнул пушистую голову Бату — вся львиная морда ушла в землю. Когда Бату поднял голову, он стал похож на львиную тефтельку в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сразу после совершеннолетия Арес мог один разгромить целую стаю львов, а сейчас тем более. Проучив Бату, он заодно обнаружил, что лапами землю рыть гораздо быстрее, чем мотыгой.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один волк и один лев начали бешено перекапывать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полив, Тун и Хэ поспешили обратно к своим партнёрам. Остались только Линь Ся 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отошли подальше, сели под деревом, хрустели сладковатым стахисом и любовались показательным выступлением двух крупных увальней, вспахивающих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Лапы у них не болят? — хрумкал Линь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жевал Е. — У зверолюдей когти очень крепкие.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соберём кучу стахиса. — Линь Ся смотрел, как эти двое без разбору копают во все стороны, давно выйдя за отмеченные границы. Многие растения, которые он хотел оставить на семена, тоже уже выкопали.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останавливать их он не собирался: под деревом только что тоже обнаружил несколько кустиков. С нескольких растений можно было получить много семян, так что переживать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бесплатная, да ещё настолько производительная рабочая сила встречается не каждый день. Лучше пусть распашут побольше. Даже если сейчас ничего не посадить, земля пригодится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на вершине оказалось распахано два-три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 и Е радостно схватили бамбуковые сосуды, бросились туда и стали искать выкопанный стахис.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небольшом участке его оказалось немало. Они наполнили четыре сосуда, а собрали ещё меньше половины. К счастью, стахис хранился неплохо и мог полежать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решили собрать завтра. За одну ночь в земле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ещё убрать корни травы. Это тоже отнимало много времени, но Линь Ся не спешил и собирался заниматься постепенно.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теперь, когда появилась такая большая распаханная площадь, Линь Ся подумал, что можно попробовать посадить сою или кукурузу.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всё ещё сомневался. Большие посевы без источника воды совершенно невозможны. Если носить всю воду вверх и вниз вручную — это же можно умереть...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долине нет столько земли для посевов. Если посадить за пределами долины...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там было достаточно, но было и множество травоядных, а также животных, которые любят копаться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оградой тут уже не отделаться. Главное — как бы урожай не съели ещё до созревания.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подумать ещё. Вот бы как-нибудь провести воду из пруда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Ся заболела голова. Таких технологий он не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подачей воды на вершину, посадки за пределами долины казались даже реальнее... Нужно только придумать способ не подпускать животных...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http://bllate.org/book/25287/3100202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