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 подвинул к нему и стоявшие рядом жареный салат и свежие листья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ешь вот это. Это салат. В его листья можно заворачивать мясо,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 попробовал жареный салат. Его по-прежнему не мутило. Салат не прожарили до полной мягкости, он немного похрустывал и казался очень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листья салата. Он не стал отрезать кусочек мяса и заворачивать его, а просто взял лист и съел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жареным салатом ему больше нравились сырые листья — хрустящие и освежающие.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Линь Ся, — благодарно посмотрел на него Е. — Я попрошу Бату принести тебе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и то не успеваю съедать мясо, которое мне выдаёт племя. Оставь себе и ешь побольше, — отказался Линь Ся от его доброго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сделали снасти для ловли рыбы, Арес объявил племени, что отныне мясо Линь Ся будет получать из общего распределения. Сам он больше не отдавал ему свою долю, потому что знал: Линь Ся всё время переживал из-за того, что Арес делится с ним мясом, хотя и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выдавалась возможность, Арес всё равно ловил мелкую добычу и приносил её Линь Ся. Тот охотно принимал: сам он ел немного, а большая часть всё равно оказывалась в животе Ареса. Можно было считать, что Линь Ся отвечает за готовку, Арес — за продукты, и они питаются вскладчину.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 это то, что ты посадил на вершине? — Хэ сунул голову поближе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Линь Ся вдруг вспомнил, зачем пришёл, и тихонько хихикнул. — Вообще-то я пришёл попросить вас кое с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 спросил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обнял троих за плечи, притянул головы поближе и вполголоса сказал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их недооценил. У зверолюдей почти не было стыда по таким поводам. Е, продолжая есть, даже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удобрения. Чтобы овощи росли, им нужны удобрения, — ухмыльнулся Линь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согласились. К тому же посаженные Линь Ся овощи очень их заинтересовали.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 я буду помогать тебе обрабатывать землю. Можешь тогда делиться со мной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Линь Ся охотно согласился и заодно обхватил голову сидевшего рядом Хэ. — Хэ, ты тоже приходи помогать. Распашем побольше земли, развернёмся как следует — станем мелкими землевладельцами! А если потом расширим наши владения, может, сможем выращивать рис и пшеницу. Тогда зимой больше не придётся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 и как по команде уставились на Линь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взглядов у него мурашки пошли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и правда можно будет не голодать? — Тун с горячностью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можно... — неуверенно ответил Линь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пластиковом пакете у него есть семена сои. Кажется, сою можно было есть как основной продукт, и урожайность у неё вроде бы была довольно высокой. Вот только в долине не хватало места для больших посевов, да и с аппетитом зверолюдей было трудно вырастить столько, чтобы все могли досыта наесться. Но если кормить только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выращивать вместе с тобой! — в один голос заявили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тут же согласился Линь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бояться? Сначала посадить,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 твоё прежнее племя наверняка было очень могущественным, — искренне сказал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современный мир, из которого пришёл, Линь Ся ощутил гордость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Место, где я жил, было очень могущественным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дул прохладный ветерок. Е осторожно опустил хрупкий росток в ямку. Такую тонкую работу он делал впервые и получал от неё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проделал отверстия с двух сторон бамбуковых сосудов и продел через них прочные лианы. Теперь их можно было подвешивать к деревянной жерди и носить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по склону сильно утомлял, поэтому, кроме Е, остальные трое носили воду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Линь Ся передал очередь Туну и Хэ, а сам постоял под деревом, наслаждаясь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 вершины открывался прекрасный вид. У края можно было увидеть бескрайнюю степь — сплошную зелень, полную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Плюсом огорода на вершине было то, что здесь не требовалась ограда. Правда, к моменту сбора урожая могли налететь птицы и всё растащить, но об этом стоило думать уже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осмотрел грядки и решил, что теперь, когда помощников стало больше, можно распахать ещё несколько участков и посадить перец, чеснок и другие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палку, он очертил кусок земли примерно в один му. Приправ много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 взял мотыгу и начал копать. Вытащенные корни травы стряхивал от земли и бросал в сторону. Камешков в почве было мало, поэтому одному работать было медленно, но не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закончил сажать арбузы и огурцы. Оставалось дождаться, когда Тун и Е принесут воду, и хорошенько полить.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подошёл и стал ходить за Линь Ся, подбирая и отбрасывая корни. Видя, что он ловко справляется, Линь Ся сосредоточился на копке.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возглас, Линь Ся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Е держал пучок корней, а другой дважды пошарил в земле и вытащил несколько белых пухлых штуковин толщиной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травы какие-то странные корни. — Е бросил их Линь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поднял одну и посмотрел. Она была похожа на шелковичного червя: белая, нежная, вся из отдельных колечек.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обрадовался. Да это же стахис!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любил его есть и часто заказывал в интернете маринованный с острым перцем. Свежий он ещё не пробовал, а эти клубни были намного крупнее тех, что он обычно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откуда здесь сейчас стахис? Когда-то он читал, что его тоже сажают весной, а собирают осенью. Впрочем, кажется, клубни могли естественно зимовать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стёр с клубня грязь и откусил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 — вскрикнул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такого не видел. Кто знает, не умрёшь ли, если съесть незнакомое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есть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прожевал половинку стахиса. Он оказался хрустящим, сочным и чуть сладким, даже более хрустким, чем свежий огурец, с лёгкой естественной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 рот оставшуюся половину и широко улыбнулся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это тоже едят.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самый толстый клубень, он вытер его и поднёс к губам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подозрительно приоткрыл рот и откусил. В следующую секунду его поразил вкус. Он не знал, как описать: просто казалось, что это вкуснее тех диких ягод, которые они собирали раньше, не такое сладкое, зато очень сочное.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листья в руке, а потом стал оглядываться по сторонам, высматривая другие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принялся изучать растение: раньше он никогда не видел, как выглядит стахис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были овальными, с зубчатыми краями — узнать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мотыгу на плечо, он обошёл окрестности и действительно увидел множество таких растений. Один удар мотыги, потом поддеть — и из земли показалась целая россыпь белых пухлых клубней.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иди сюда, тут их много,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собирал, Линь Ся выкопал ещё несколько растений. Более мелкие он оставил — хотел сохранить их на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радостно набрал небольшую кучку и, увидев, что Линь Ся перестал копать,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 почему больше не выкапываешь?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выпрямился и потянулся, разминая затёкшую от долгого наклона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пусть цветут и дают семена. В следующем году сами их посадим. Тогда сколько захочешь съесть — столько и выращу.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http://bllate.org/book/25287/3100201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