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Ната, услышав, что речь идет о паровых булочках-маньтоу, еще немного поразглядывал белую маньтоу у себя в руке, в которую уже успел вгрызться, а затем разломил ее пополам. Однако, разломив, он не обнаружил внутри ничего из того, что воображал. Слегка разочарованный, Ната спросил у Чжао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внутри не должно быть всякой начинки?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еще пару раз пожевал маньтоу во рту, прежде чем проглотить,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говоришь, называется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этого напоминания Наты Чжао Шуан подумал о том, что чуть позже стоит проверить, сможет ли система готовить на пару баоцзы. Ведь баоцзы куда вкуснее маньтоу! К тому же их можно делать с самыми разными начинками: из пасты красной фасоли, со свежим мясом, с грибами и зеленью... А если подать еще и миску горячего соевого молока, такой завтрак и впрямь был бы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Шуан предавался глубокой ностальгии по баоцзы и горячему соевому молоку, Ната уже прикончил одну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маньтоу с начинкой, Ната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и вправду очень удобны, неплохо взять их с собой в качестве сухого пайка, когда отправляешься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мясных баоцзы, которые, остыв, становятся жутко жирными, Чжао Шуан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баоцзы не годятся в качестве сухого пайка, их нужно есть с пылу с жару, только тогда они вкусные! К тому же, если их не подвергнуть шоковой заморозке, срок годности у баоцзы очень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 посмотрел на Чжао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Зои, похоже, ты отлично знаком с едой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того, о чем он только что говорил, не было записано ни в одной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 голове Чжао Шуана молниеносно пронеслись мысли, и он тут же выпалил: — Слышал от старших в роду, мои предки были императорскими поварами!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Императорскими поварами? Это что-то редкое и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повар — это придворный кулинар, пожалуй, это можно считать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таком утверждении не было ничего неверного.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Чжао Шуана Ната всё понял. Вместе с тем его ожидания от Чжао Шуана поднялись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глядя я хочу съесть баоцзы, — без всяких церемоний сделал заказ Ната и начал с нетерпением ждать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фигуре красавчика Наты, Чжао Шуан был готов подавиться маньтоу от досады. Он же еще ничего не пробовал экспериментировать, а вдруг система не умеет готовить на пару баоцзы? И чем тогда оправдываться перед Натой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скребли кошки, Чжао Шуан, столь «преданный своему делу» и «безотказный» великий бог кулинарии, тут же снова с головой погрузился в процесс готовки. Он принялся дальше перебирать подходящие ингредиенты и, с трудом откопав пакетик чего-то похожего на адзуки, даже не успел отсканировать его в систему, как услышал системное оповещение об обнаружении свежих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радостно ухватил пригоршню красной фасоли, швырнул ее в муку и нажал на интерфейсе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упорно выдавала одну и ту же ошибку: цель не распознана.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ничего не понимал: почему это она не распознана? Чувствуя безысходность, он был вынужден листать начальный сборник рецептов в поисках ответа. И действительно, тут-то он и заметил крошечную приписку в этой начальной кулинарной книге: китайские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китайские рецепты, неужели должны быть и западные?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Чжао Шуан заодно открыл торговый центр обмена и тщательно всё перерыл. И впрямь обнаружил разделение на восточные и западные рецепты. Но еще больше его повергло в шок то, что в этом торговом центре продавались даже готовые блюда! Да-да, всё верно, самые настоящие готовые блюда, которые можно материализовать и съесть! Вот только условия обмена просто поражали воображение: для каждого блюда требовалось не только десять тысяч очков опыта и эрудиции, но и божественный уровень кулинарного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представленные там блюда, Чжао Шуан судорожно сглотнул, отправляя всю образовавшуюся слюну обратно в желудок. Добравшись до последней страницы, он чуть не лишился дарха речи — там он увидел баоцзы. В этот момент настроение Чжао Шуана стало весьма двусмысленным. Он подумал: неужели это значит, что система и впрямь не умеет готовить на пару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делать с ночным перекусом, который заказал 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бросил взгляд на свой текущий титул кулинарного уровня и почувствовал легкую боль внизу живота: начинающий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напротив, это обстоятельство лишь подстегнуло его энтузиазм. Отныне его целью было зарабатывать опыт и эрудицию, а также цепляться за любую возможность повысить свой кулинарный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Чжао Шуан невольно вздохнул: для начала стоило поломать голову над тем, как разобраться с проблемой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Выскрести серединку из маньтоу и забить ее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вообразил себе вид таких баоцзы и тут же решительно покачал головой. А что, если заменить их какой-нибудь другой едой? Пожалуй, для истинного гурмана главное — чтобы было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зацикливаться на тупиковой идее, Чжао Шуан быстро нашел выход, поскольку, внимательно перелистывая начальный сборник рецептов, обнаружил кое-что весьма подходящее для ночного перекуса: сладкий суп с танюанями из арахиса. Хотя это были вовсе не его любимые танюане с кунжутом, они вполне могли сойти, чтобы побаловать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следуя требованиям рецепта, Чжао Шуан собрал все ингредиенты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ночным перекусом, Чжао Шуан принялся замышлять «бенто с любовным посланием». Это было дело государственной важности, относиться к которому спустя рукава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Попялившись на маньтоу в кастрюле добрую половину дня, Чжао Шуан протянул руку, взял одну и покрутил в пальцах. Он прекрасно знал, что маньтоу из системы бывают только одной формы, и вырезать из нее сердечко вручную точно не получится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Чжао Шуан разжал пальцы и обнаружил, что на белоснежной маньтоу от его рук остались темные следы. Оказывается, пока он копался в ингредиентах, то испачкал руки. Но это навело его на мысль: на некоторых банкетах, ради праздничной атмосферы, на маньтоу ставят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будет неплохо поставить на ней красное сердечко?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Шуан выудил из запасов морковку, ножом обрезал один ее конец в форме сердечка, затем попросил у главного шеф-повара замка немного клубничного джема и, обмакивая морковку в джем, принялся штамповать сердечки на маньтоу. Разумеется, на этот раз он не забыл предварительно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детскому игривому порыву, Чжао Шуан вырезал из моркови еще и штампик в виде цветка — ему показалось, что Нате это вполне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какое-то время, пока в животе не заурчало от голода, Чжао Шуан вдруг сообразил, что сам-то он еще не ел. Оставив морковные штампики в стороне, он взял тарелку, намереваясь наложить еды на закуску к маньтоу. Но, приподняв крышку кастрюли, он снова столкнулся с престранным явлением. Желая проверить свою догадку, Чжао Шуан выждал довольно много времени, прежде чем принялся есть еду, выложенную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Откусывая кусочек маньтоу, он отправлял в рот еду: блюдо на тарелке, естественно, остыло донельзя, в то время как еда в кастрюле все еще клубилась паром. Обладая столь чудесной системой, Чжао Шуан, разумеется, смотрел в будущее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даже не придется готовить ужин — можно просто взять то, что уже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кухонный шкафчик и выудив оттуда ланч-бокс, Чжао Шуан аккуратно разложил по нему три блюда. С герметичным ланч-боксом можно было не переживать, что еда остынет, но как быть с маньтоу? Тоже складывать в ланч-бокс? Да и какой аппетит у Артура? В один ланч-бокс от силы влезут две маньтоу. А чтобы наесться самому, ему за раз требуется целых четыре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впрочем, все эти былые ратные подвиги уже стали достоянием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сыто икнул, скосив глаза на оставшуюся на столе половинку маньтоу, и озадачился: это маньтоу из системы такие сытные, или у Зои просто крошечный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пришельцем из другого мира, Чжао Шуан, конечно, не мог этого знать, но вот Ната —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Шуан напрямик обратился к Нате за консультацией: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Ната, как вы думаете, сколько маньтоу нужно съесть генерал-майору Аснару, чтобы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Ната слегка растерялся, словно не сразу сообразил, о чем речь. Однако, немного подумав, он ответил: — Пары штук будет достаточно. Когда он работает, то ест на ходу, обычно у него уходит на это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 Артур — трудоголик, и Чжао Шуан знал об этом давным-давно, просто раньше он слишком сильно концентрировался на его личной жизни, поэтому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для генерал-майора Аснара уже готов, господин Ната может отвезти его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Ната, на самом деле вы можете воспользоваться случаем и провести побольше времени с генерал-майором. Не нужно говорить лишних слов, просто побудьте рядом с ним, проявите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так поступали белые лотосы из романов. Чжао Шуан верил, что если Ната поступит точно так же, то, пожалуй, сможет быстренько завоевать Артура! В его голове даже начали проноситься картины того, как Артур и Ната сходятся в страстной борьбе...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Последствием излишнего воображения стало то, что Чжао Шуан даже слегка возбудился!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мой, куда подевалась твоя гордость? Где твои моральные устои? Ты что, сожрал их вместе с маньтоу? Чжао Шуан уже глубоко отчаялся сам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Ната был полностью поглощен обдумыванием слов Чжао Шуана и не видел странного выражения лица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посомневавшись, Ната в конце концов последовал совету Чжао Шуана. Прихватив ланч-бокс, он запрыгнул на флаер и напрямую отправился в военное министерство, чтобы доставить Артуру ужин. О том, что Ната питает нежные чувства к Артуру, знал каждый встречный, так что в военном ведомстве никто особо не удивился его визиту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кабинета Артура, Ната глубоко вздохнул и легко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 толкнул дверь и с улыбкой направился к Артуру, который был полностью поглощен работой за письменным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Артур, в очках, поднял глаза на стопку ланч-боксов в руках Наты и коротко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 поставил ланч-боксы на журнальный столик в стороне и налил себе воды. Изначально он планировал, следуя совету Чжао Шуана, просто тихонько посидеть рядом с Артуром, но не прошло и нескольких минут, как он стал тяготиться царившей между ними тишиной. По привычке Ната принялся искать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приготовил Зои, я и не думал, что у него такие золотые руки. Думаю, тебе еще не доводилось пробовать кулинарию жителей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Артур слегка замедлил движение рук и поднял взгляд на 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 испытал внутреннее ликование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Зои — тот парень, которого ты встретил у меня. Он потомок землян, поговаривают, что один из его предков был придворным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http://bllate.org/book/25276/3014580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