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Хунцзю снова попытался клюнуть Цюй Чэня в лоб, но тот отреагировал молниеносно и перехватил птицу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Поосторожнее! — испугался за питомца Юй Янь и поспешно вызволил испуганного Сяо Хунцзю из рук Цюй Чэня, бережно погладив маленькую птичью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обиженно указал на красную точку у себя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присмотрись хорошенько: это твоя птица задирает меня, а не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шкура толстая, ничего с тобой от одного тычка не случится. — Юй Янь даже не удостоил Цюй Чэня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Хунцзю прожил у него уже три дня — здоровый, веселый и прыгучий, он в пух и прах развенчал прозвище Юй Яня как могильщика домашних животных, вселив в того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 говорило?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прошлые питомцы дохли вовсе не потому, что он за ними неправильно ухаживал, а потому, что все они были слишком нежными!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пострадавший, — Цюй Чэнь ткнул пальцем в повязку у себя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Сяо Хунцзю наконец успокоился, Юй Янь поднял голову, вытянул салфетку и шлепнул её прямо Цюй Чэню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Хун обычно очень послушный, это ты наверняка напугал его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прижал руку к груди с раздирающим душу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я ценюся меньше птицы, которую ты завел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пропустил его кривляния мимо ушей. Хоть он и защищал своих, но дураком не был: помрачнев, он строго отчитал Сяо Хунцзю: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клевать людей просто так, а не то я от тебя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Цы, который укачивал Ребенка-русала на руках: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Воздаяние за грехи пришло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Воспитав пернатого, Юй Янь отставил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из-за собственной ничтожной боевой мощи он не сможет прогнать Цюй Чэня, Сяо Хунцзю был вынужден сменить тактику. Он вспорхнул на плечо к Юй Яню и уставился на Цюй Чэня двумя угольно-черными глазками. Тот невольно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…Слушай, Юй Сяо-Янь, — протянул Цюй Чэнь, — что это за порода такая? Перья еще толком не отрасли, а такой лютый! Чем я ему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он сам ко мне привязался, — покачал головой Юй Янь. — Лютый — значит здоровый, пожалуй, именно поэтому я и смог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согласился с таким доводом и прекратил душевные терзания взглядами с Сяо Хунцзю.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покажи мне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Жмотяга. — Цюй Чэнь разблокировал телефон и сунул Юй Яню под нос фотографию. — Как тебе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молодой мужчина с короткой стрижкой. На его белой рубашке была застегнута всего одна пуговица, обнажая крепкий, соблазнительный пресс, от которого веяло дикой, дерзкой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растерялся Юй Янь, но быстро сообразил: — Это твоя новая цель для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помрачнел и щелкнул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для тебя старается! Главная звезда клуба Юньцзянь. Ну как, каков?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Жиголо?!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Цюй Чэнь кашлянул. — Он продает искусство, а не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неважно, верю я или нет, — отмахнулся Цюй Чэнь. — Я помню, ты мне раньше говорил, что тебе нравятся парни с хорошей фигурой, желательно бывшие военные. Он как раз два года отслужил в армии, и внешность, и темперамент — ровно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скривился в отвращении: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он не стоит и единого волоса на голове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Чэню безумно хотелось взять Юй Яня за голову и хорошенько потрясти, чтобы проверить, не скопилось ли у того за последнее время воды в черепушке: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NPC, он ненастоящий!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дает тебе душевное успокоение, разве он может утешить твое тело? Муж в реальной жизни — вот что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легкомысленно хмыкнул: против этого аргумента возразить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изначально Юй Гэ и Сян Тяньюэ планировали вырастить его стопроцентным натуралом, но, на их беду, он унаследовал гены обоих папаш. В детстве он случайно увидел Юй Гэ в военном мундире — а из двух пап Юй Янь был сильнее привязан именно к Юй Гэ. Поддавшись чувству восхищения, он проникся особым трепетом к военным, и в подростковом возрасте его заветной мечтой было найти себе парня в погонах.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Юй Гэ отправился в командировку в воинскую часть и взял Юй Яня с собой. Своим навыкам захватов и некоторым приемам рукопашного боя Юй Янь научился именно там. Однако, пожив какое-то время в части, он из-за кое-ких событий напрочь разочаровался в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уже не нравятся военные, — произнес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Чэнь сменил позу на более удобную. — А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только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Цюй Чэнь пошел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Звезду клуба ты отверг, а как насчет этого? — не сдаваясь, он открыл другую фотографию, на сей миловидного парня. — Предельно нежный и романтичный, многие заказывают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женственный, ни капли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этот, этот? Солнечный парень, тоже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пушок на губах не пробился, я на такое не позарюсь.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Юй Сяо-Янь, — взбеленился Цюй Чэнь. — Этот тебе не нравится, тот не нравится! Выходит, все мужчины на свете не идут ни в какое сравнение с твоим ненастоящим мужем, да? Как сильно ты бы его ни любил, он не станет живым человеком! Неужели ты теперь век будешь куковать без отношений и до конца дней пользоваться услугами пяти подружек?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Доживешь до моего возраста — поймешь, что пять пальцев вообще ни на что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он сбросил Цюй Чэня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искренне опасаясь, что Юй Янь погрязнет в игре и привяжется к вымышленным пиксельным болванчикам, в дальнейшем Цюй Чэнь принялся с невероятным рвением опекать личную жизнь друга, с жаром пытаясь сосватать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Приводимые им доводы слово в слово повторяли речи заправских свах: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понравится — развернулся и ушел. А если сойдет — поживем вместе, появится искра — сойдемся, нет — разойдемся. Чувства развиваются шаг за шагом: если ты даже не попробуешь с кем-то сойтись, откуда тебе знать, по душе тебе человек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плохого не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решительно отказался. Сейчас у него уже есть любимый муж, но он никак не ожидал, что Цюй Чэнь без всякого на то согласия притащит кандидата прямо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знакомься, это Чжуан Чунь, любимый сынок начальника Политического отдела, министра Чжуана. Брат же к тебе заходил, ну и прихватил его попутно! — Цюй Чэнь угодливо улыбнулся, заискивающе заглядывая Юй Яню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ему хотелось до смерти забить Цюй Чэня кулаками, на лице Юй Яню приходилось держать дежурную улыбку: Цюй Чэнь с порога отрекомендовал гостя как сына министра политотдела, а с такими людьми ссориться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Чунь носил очки в тонкой оправе, был одет в простую белую рубашку, обладал утонченными чертами лица, чистым обликом и той неуловимой благородной статью, что присуща людям из высшего общества. Он легко улыбался, излучал мягкое дружелюбие и был совершенно лишен агрессии, сразу располагая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незваный визит, — он первым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за спиной Юй Яня беззвучно прошептал губами: Детка,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сорт тебе в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звать меня Юй Янь, — Юй Янь ответил на рукопожатие. Их ладони соприкоснулись, и Юй Янь слегка приподнял бровь: ладони Чжуан Чуня были сплошь покрыты мозолями. Раз уж он сын министра, то явно рос в роскоши и ни в чем не нуждался, а мозоли на руках свидетельствовали о том, что он регулярно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возражаешь, я буду называть тебя Янь-янь — вместе с Цюй Цзы, — произнес Чжуан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Юй Янь возражал, но портить атмосферу излишней неловкостью не хотел, поэтому лишь продолжил улыбаться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Цюй Чэня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Яо,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Мама упала? Ладно, сейчас буду! — Цюй Чэнь сбросил вызов и выпалил: — Янь-янь, побудь здесь, развлеки Сяо Чжуана, а я должен сгонять домой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во время вранья можно было бы прокачать и 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стрелой унесся прочь. Отъехав на несколько сотен метров, он припарковался у обочины, достал телефон и настрочил сообщение Чжуан Чуню: «Брат сделал для тебя все что мог, обидишь мою детку — живым не сойдем на берег!»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вращалась в высших политических кругах. Чжуан Чунь был младшим сыном министра, всеобщем любимцем. Семья у него небольшая, над ним стоят старшие брат и сестра, так что самому Чжуан Чуню не обязательно прокладывать себе путь по чиновничьей лестнице. Нрав хороший, внешность хорошая, фигура тоже, дурных привычек нет — рядом с его деткой они смотрелись бы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ответ, Цюй Чэнь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погодите-ка… с каких это пор этот тип положил глаз на Юй Сяо-Яня?!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Цюй Чэня атмосфера между Юй Янем и Чжуан Чунем внезапно стала неловкой. Юй Янь снял это жилье совсем недавно, готовить сам не умел, а до центра города отсюда было далеко — курьеры сюда ехать наотрез отказывались, так что за едой приходилось ездить на машине (благо он одолжил у Цюй Чэня неприметную тачку).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водитель из него был так себе, на дороге он постоянно во что-то врезался, поэтому он накупил полуфабрикатов и кулинарных книг, решив научиться готовить самостоятельно. Попробовав один раз, он бросил это гиблое дело — варить лапшу быстрого приготовления оказалось куда проще, — так что в итоге у него дома завалялся целая коробка бич-пакетов. Кроме того, он запасся горой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запасов лежала в гостиной на первом этаже, а часть — в спальне на втором. Цюй Чэнь привел гостя так внезапно, что Юй Янь даже не успел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Робот-пылесос хаотично кружил по комнате и откуда-то из-под дивана вытолкнул пачку лапши с острыми специями — одну из тех, что Юй Янь нахватался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Чунь проявил исклюво такт и сделал вид, что ничего не заметил. Лишь уголки его губ слегка приподнялись, а взгляд упал на сидевшего на плече у Юй Яня Сяо Хунцзю: с самого их прихода ему казалось, что эта птица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красивая.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потрепал Сяо Хунцзю по перышкам: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Чжуан Чунь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Янь опомниться, как Чжуан Чунь уверенно шагнул на кухню, открыл холодильник и бросил через плечо последовавшему за ним Юй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я люблю возиться с готовкой. Янь-янь, если ты не против, я воспользуюсь твоими продуктами и покажу,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овощи и мясо Юй Янь купил пару дней назад, а после провала в кулинарном деле напрочь о них забыл вместе с теми двумя кулинарными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Чунь привычным движением извлек продукты и принялся споро орудовать ножом, из кухни донесся звонкий стук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вел себя чересчур по-домашнему, причем его манеры и движения были настолько естественными, будто он находился у себя дома. Вспомнив о происхождении гостя, Юй Янь мысленно продолжал яростно проклинать Цюй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Чунь работал быстро, и уже через полчаса на обеденном столе красовались три блюда и суп. Самая обыкновенная домашняя еда, но благодаря искусно вырезанным из моркови цветам для украшения всё выглядело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пространство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Жун Цы взял высокую ноту, завершая мелодию. В тот же миг ветвь сакуры под напором ци хрустнула и рухнула на землю, но стоило ему легко взмахнуть рукой, как побег тут же отрос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окончательно покинуть этот мир? Кончики пальцев Жун Цы озарил слабый свет, но мгновение спустя в грудилых поднялось предчувствие опасности — он нахмурился, и сияние постепенно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Нависшая угроза заставила Жун Цы предпринять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Папочка-а~ — Ребенок-русал карабкался по Жун Цы, но, заметив, что тот не обращает на него внимания, малыш пискнул еще пару раз. Родитель по-прежнему пребывал в собственных мыслях и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не появляется, папка не замечает — Ребенок-русал горько обиделся. Свернувшись калачиком, он обнял собственный хвост, искривил губку и заревел так, словно превратился в фонтанчик.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Жун Цы подхватил Ребенка-русала на руки, в его мыслях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Чжуан Чунь сидели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придется по вкусу, — произнес Чжуан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миллион раз вкуснее моей лапши, — с предельной искренностью ответил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кому посчастливится быть с тобой, крупно повезет со вкусом, — Чжуан Чунь моргнул. — Впрочем, такой увалень, как я, который не умеет ценить радости жизни, вряд ли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Чуня ни каменички не дрогнуло, словно он вовсе не уловил скрытого подтекста в словах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Юй Янь неожиданно услышал до боли знакомую мелодию. Скосив глаза в сторону, он воочию лицезрел, как Сяо Хунцзю убирает лапу с экрана его телефона, а на самом экране вовсю шла загрузка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птичьи лапки научились играть в телефоне?!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http://bllate.org/book/25268/3013213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