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была права, мама, ты та еще дрянь!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замахнулся и влепил мне пощечину. Я в ужасе вжала голову в плечи, закрываясь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тишина. Ожидаемого хлесткого звука удара не последовало, и я в недоумении отняла руки от лица. Оказалось, чья-то сильная рука перехватила кулак Юань И в воздухе, с силой вывернула его за спину, заставив кости хрустнуть.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Моя рука!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Жалобный вопль Юань И странным образом принес мне облегчение. Следом раздался низкий, холодный голос Шэнь 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решил поднять руку на мою женщину? Для этого у тебя кишка тонка.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пошел ты! Я ее законный муж, а ты, черт возьми, вообще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И, скованный захватом Шэнь Му, не мог пошевелиться, но, взбешенный словами соперника, с ненавистью сплюнул на пол. Шэнь Му лишь усмехнулся, наклонился к самому уху Юань И и вкрадчиво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Бумажка — это всего лишь бумажка. Завтра я сделаю так, что ты навсегда исчезнешь из ее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с недоверием покосился на Шэнь Му. Его прежде довольно миловидное лицо исказилось от ярости, и у меня внутри все похолодело — нахлынуло предчувствие чего-то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Му, чем ты отличаешься от уличной девки? Сколько он тебе заплатил?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крепко сжала кулаки. В голове промелькнула картина того дня в больнице: я, в полном отчаянии, сижу на полу коридора и рыдаю, потому что мне нечем платить за лечение матери. Да, я продалась Шэнь Му, стала его любовницей ради денег. Но какой бы падшей я ни была, Юань И не имел права меня судить.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он был, когда умер мой отец? Где он был, когда мама лежала в больничном коридоре, ожидая денег, чтобы ее положили в палату? Он был в постели с Чжан Сяоюй! В этом мире кто угодно мог презирать меня, но только не он. Ведь именно Юань И был тем, кто превратил мою жизнь в этот кошмар. Он был главным виновником.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я подняла на него ледяной взгляд и, вопреки ожиданиям,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люблю деньги. Да, я добровольно продалась ему.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дря...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И не успел договорить — удар кулака Шэнь Му сбил его с ног. Я не успела разглядеть, куда именно пришелся удар, но, судя по тому, как Юань И катался по полу и стонал, досталось ему прилично. Не желая усугублять ситуацию, я дернула Шэнь Му за рукав, давая понять, что пора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холодно усмехнулся, даже не взглянув на меня, сбросил мою руку и зашагал прочь. Я бросила взгляд на корчащегося от боли Юань И, помедлила секунду, вызвала ему скорую и поспешила за Шэнь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Пробежав несколько шагов, я почувствовала ноющую боль внизу живота и тут же вспомнила унижения, которым Шэнь Му подверг меня в машине. Мой шаг невольно замедлился.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я увидела его Майбах, припаркованный в тени деревьев у обочины. Стекло со стороны водителя было опущено, и я видела, как Шэнь Му сидит, мрачно затягиваясь сигаретой. Он спас мою маму в самый безнадежный момент, а сегодня выручил меня из рук мужа. Я знала, что должна быть благодарна. По меньшей мере, в рамках отношений любовницы и нанимателя Шэнь Му выполнил свой долг сполна.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внутри меня что-то противилось, какая-то необъяснимая неловкость. Я не хотела, чтобы Шэнь Му смотрел на меня свысока, даже если я была купленной им игрушкой. Поэтому, подойдя к дверце машины, я придала лицу максимально вежливое и отстраненное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замер, его темные глаза на мгновение остекленели. Он нахмурился и, не глядя на меня, глухо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видела, что он не в духе, и решила, что он все еще злится из-за Юань И. Закусив губу, я нерешительно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оформлю развод как можно скорее, но это может занять больше времени, чем ты думаешь.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резко повернул голову. Он затушил сигарету, и его голос, донесшийся словно из самой глубины горла, прозвучал низко и глухо: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Делай что хочешь. Главное, будь готова приехать по первому зову, когда мне понадобится твоя компания в постели. Остальное меня не касается.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меня раздражало, что Шэнь Му лезет в дела, выходящие за рамки нашей сделки. Но когда я услышала, как холодно и расчетливо он проводит черту, мое сердце вдруг болезненно сжалось. В груди образовалась пустота, и нахлынула странная обида, словно меня бросили.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увидел, что я стою на месте, и окончательно потерял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садиться собираешься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вспомнила, как он мучил меня в машине, и вздрогнула. Стоило мне встретиться с ним взглядом, как ноги сами отступили на два шага назад. Шэнь Му, наблюдая за моим страхом, сузил глаза. В его холодном, пронзительном взгляде читалось: тебе лучше подумать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вспомнила про маму в больнице, до боли закусила губу, сжала кулаки так, что ногти впились в ладони, и молча села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быть моей любовницей для тебя такое унижение? — с насмешкой спросил Шэнь Му, глядя на мой несчастный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опустила голову еще ниже, тихо пробормотав скорее для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еще не привыкла...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учись привыкать! — отрезал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глянул на меня в зеркало заднего вида, помолчал несколько секунд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завтрашнего дня переезжаешь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испуге подняла голову, но не успела придумать оправдание — ледяной взгляд Шэнь Му подавил во мне всякую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лучше всегда помнить о своем статусе. Не испытывай мое терпение, иначе сама же пострадаешь.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Му выразительно скользнул взглядом по моим брюкам. Я мгновенно поняла намек. Чувство стыда от пережитого в машине унижения накрыло меня с новой силой, словно колючая сеть опутала все тело. Шэнь Му достаточно было лишь слегка пошевелить пальцем, чтобы оставить на мне живого места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вдруг осознала: согласие стать любовницей Шэнь Му, возможно, было самым страшным решением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http://bllate.org/book/25255/3010633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