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помнилось, что у школьных ворот тянулись старинные торговые переулки, где в полуденный и вечерний час всегда звучал привычный говор с полуродными нотками, наполненный зазывающими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завернуть за угол, как открывался старый хутун у самой реки, заросший зелёным мхом и пожелтевшим щетинником, который щекотал кожу до смеха. Хотя особого веселья там не было, ему всё равно нравилось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 почему, но, возможно, дело было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Цао Ичэнь был единственным другом Хэ Чжичэна.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молчаливым, приземлённым и верным суровой реальности Хэ Чжичэном, Цао Ичэнь был ребёнком, любящим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Ичэнь умел рисовать и вечно чиркал что-то на бумаге: то улочки у обочины, то птиц в клетках.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картины Цао Ичэня почти всегда пестрели зелёными тонами, а на заднем фоне клубились грозовые тучи, и тяжёлые дожди грозили пролиться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любил зелёный цвет, и Хэ Чжичэн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надел перчатки, а медицинская маска закрыла нижнюю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старого радиоприёмника передавали прогноз погоды. Звук был очень тихим: в ближайшие два дня ожидаются ливни, горожанам следует соблюдать осторожность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слушал, а просто, как и всегда, шаг за шагом занимался уборкой, наведением порядка и реставрацией, действуя уверенно и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замерли на уровне бровей и глаз, он застыл на несколько секунд, а кончики пальцев легко коснулись той самой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комнате был слышен лишь плеск воды да тихий шорох полотенца. Свет ламп падал на нержавеющую сталь, отливая холодным белесым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Чэнь заметил неладное в поведении Хэ Чжичэна: раньше тот хоть и был строг, но всё же не ходил с таким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сегодня просто слишком много работы, подумал Сяо Чэнь и не стал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погодя, чувствуя, что воздух в помещении стал слишком тяжёлым, он вышел, а когда вернулся, в руках у него была коробка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было: Хэ Чжичэн, даже не поднимая головы, бросил: Убери цветы подальше, у меня лицо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обиженно протянул «хорошо» и повернулся, чтобы выйти. Дверь не закрылась плотно, и из коридора со стороны склада донесся короткий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поднял глаза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стояла на месте, лишь щель слегка покачивалась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прервал работу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они вместе катались на велосипедах, сбегали с вечерних занятий и тайком ели лапшу быстрого приготовления у задней двери класса. После выпуска пути разошлись окончательно: один уехал учиться в другой регион, а второй остался работать в Сючэне, ведя тихую и размеренную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начав работать, Хэ Чжичэн подумывал позвонить Цао Ичэню, позвать куда-нибудь поесть, поболтать о том, как за эти годы изменился Сючэн.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перед тем, как нажать кнопку вызова, он не решался. В этом не было необходимости, да и выглядело бы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выпускной в старшей школе, когда они вместе фотографировались. Он стоял слева, а Цао Ичэнь держал руки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скандировали лозунги о том, что нельзя подвести свою молодость. Цао Ичэнь приобнял его за плечо, слегка наклонившись, и ярко улыбался в лучах ослепительного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запечатлела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зажал между пальцами сигарету и отрешенно смотрел на портрет покойного в ритуальном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прощания погас, и горела лишь одна лампочка — наверху, над складом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гулял ветер, одна створка была приоткрыта, и ветки деревьев во дворе покачивались, издавая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зажал сигарету губами, чиркнул зажигалкой три раза, прежде чем она наконец зажглась. Огонек осветил половину его щеки, а кожа по-прежнему казалась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коротко звякнул — пришло сообщение от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[Сегодняр дела, уходил в спешке, забыл сказать]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по-прежнему разговорный, без знаков препинания — похоже, он привык жить в режиме заскочил, пару слов бросил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какое-то время смотрел на сообщение, а кончики пальцев легко потерли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хотелось ответить что-то ещё, но мысль показалась лишней. В конце концов он напечатал всего один иероглиф: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чата вернулось к списку диалогов, больше экран не загорался. Он снова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 оказались слабыми, не той марки, что он обычно курил. Кто-то говорил, что от легкого табака не пьянеет голова, на самом деле их просто выкуривают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поплыл вверх, рассеиваемый ветром, и коснулся уголков глаз. Он прикрыл веки, а когда открыл снова, в глазах немного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развернулся и ушел, пряча телефон в карман и не открывая чат. Он просто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экран погас, на нем осталось последнее сообщение, отправленное Хэ Чжичэном: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проводил тебя. Никто из нас так и не успел по-настоящему дожить до того самого «потом», о котором говорят — спишемся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Адресат: Цао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 Е подрабатывал в соседнем уезде, замотался и забыл предупредить Хэ Чжичэна.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отличался простодушием, и хотя чувствовал себя немного виноватым, но для братьев зайти и уйти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ему, пожалуй, принести Хэ Чжичэну завтрак, как тот наверняка сделает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 Е с пакетом еды в руках остановился напротив небольшой лавки по другую сторону дороги и купил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еще не успел засунуть пачку в карман, как заметил знакомую фигуру, выходящую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был в белой форменной куртке, плечи расправлены, в руках ничего, шагал не спеша, а на одежде блестели невысохшие ночные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та же, на вид совсем юная, шла чуть быстрее положенного, говорила тихо, улыбаясь, и о чем-то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слушал, опустив голову, не улыбаясь, но время от времени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сжал зубы чуть сильнее, зажав сигарету крепче, а взгляд его вслед за их спинами скользнул по земле — плечом к плечу, расстояние минимальное, как у людей, которые давно привыкли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прищурился, глядя им вслед пару секунд, но никаких особенных мыслей у него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сунул пачку сигарет в карман брюк и зашагал через дорогу, помахивая пластиковым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лежали два блинца: один с яйцом, другой с мясной начинкой. Проходя мимо лотка, Ли Е подумал и все-таки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непременно тащить их сюда, просто ранним утром, раз уж было по пути, захватил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никто не преграждал путь, он прошел прямо внутрь, проскользнул через боковую дверь на задний склад и прислонился к косяку,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Чжичэн, как и ожидал Ли Е, свернул с другой стороны, бросив на него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заговорил первым, непринужденным тоном: Принес тут парочку блинцов, понятия не имею, какой тебе больше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ничего не ответил, сделав шаг вперед и забирая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 со звуком натянулся, Ли Е не сразу выпустил ручки из рук, и их пальцы на мгновение соприкоснулись. Он тут же отдернул руку,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залетел в складскую дверь, коснувшись висящих по углам саше с травами. Запах благовоний смешался с жирным ароматом мясных блинцов — получилось душно и немного сумбурно.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постоял, прислонившись к стене, и вдруг почувствовал, что пальцы стали липкими — видимо, испачкались в жиру, когда он держал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вытер их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у входа, кто-то громко покрикивал: несколько пожилых рабочих катили пустые тележки, их подошвы звонко шаркали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выругался, что эта работа чертовски тяжелая, и голос с примесью самых разных акцентов растворился в потоках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Хэ Чжичэн вернулся в помещение разбирать личные дела усопших. Ли Е не спешил уходить, прислонившись к боковому входу и покуривая, ожидая, пока бригадир распределит маршруты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на дверном проеме раскачивалась от ветра. Прошло минут десять, когда его телефон вибрировал — глянув вниз, он увидел адрес, сброшенный в рабочий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северный склад, тащить бумажные навесы, — бросил он и невнятно пробормотал себе под нос: — Что за место такое, никогда там не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захватил пустой пакет из-под завтрака и сделал пару шагов вглубь через заднюю дверь, намереваясь попрощаться с Хэ Чжичэном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завернуть в коридор, как сзади раздалось: Эй, ты же Ли 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молодая девушка в рабочей спецовке, волосы аккуратно собраны в конский хвост, черты лица приятные, сама хрупкая, а на губах блуждала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Ли Е? Чжичэн-гэ рассказывал о тебе,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опешил: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в прошлый раз, когда ты приходил помогать с каркасами, наш стажер не справился, и он тебя похвалил — мол,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негромко усмехнулся и почесал в затылке: Он мне явно льстит.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 ближе на пару шагов, окинула его оценивающим взглядом и снова спросила: Выходит, вы...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прозвучал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открыл рот, собираясь ответить, как вдруг за спиной раздалось: Чжан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подошедший Хэ Чжичэн сохранял невозмутимое выражение лица, а его взгляд, устремленный на девушку,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закончила с бумагами на заднем складе?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Почти, осталось только распечатать.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возвращайся и доделывай.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вздрогнула, переводя взгляд с него на Ли Е, словно что-то почуяв, но тут же с улыбкой кивнула: Хорошо,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в коридоре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по-прежнему стоял на прежнем месте, комкая пластиковый пакет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Хэ Чжичэну: Язык у нее подвешен.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работаешь, лишние слова не мешают, — ответил Хэ Чжичэн бесстрастно, не став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протянул неопределенное «о», не находя,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пакет в мусорное ведро у двери, он сделал пару шагов и бросил через плечо: Я еще вернусь, только сперва сгоняю на Северный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стоял на ступеньках, свет падал ему за спину, на лице не отражалось никаких эмоций. Он лишь коротко бросил «мм», будто и не собираясь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постоял секунду на месте, чувствуя, что этот обмен репликами повис в воздухе — сам толком не понимая, то ли он пытался отчитаться, то ли что-то скрыть, — и в конце концов добавил: Правда, я в тех краях еще не был, дороги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негромко, но после того, как слова затихли, на полсекунды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 голос Хэ Чжичэна: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поднял голову: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пару раз бывал там, дорогу знаю. Голос Хэ Чжичэна звучал ровно, донельзя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замер, уголки его губ дернулись, но он не произнес ни «пошли», ни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Чжичэн уже спустился по ступенькам, стряхнул пыль с манжет и бросил: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цыкнул языком, затушил докуренную сигарету, небрежно бросил в урну и, кивнув вперед подбородком, произнес: Повелитель дорог,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http://bllate.org/book/25253/3010465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