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говоришь, что он не может дать тебе ту жизнь, которую ты хочешь. Хэ Чжичэн заговорил: В этом, пожалуй,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Аньжань повернула голову к нему, в её взгляде сквозило легкое презрение: Ты тоже считаешь, что он недотягивает,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не стал отвечать на её вопрос, а вместо этого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то время, что я его знаю, я понял: этот человек относится к чувствам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кого-то по-настоящему выберет, то отдаст этому человеку всю душу. Всю боль и усталость он проглатывает сам, всю обиду тоже берет на себя. Ты сидишь здесь сегодня и слово за словом втыкаешь в него иглы, а он до сих пор не сказал тебе в ответ ни единого резкого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говорит? Хэ Чжичэн на мгновение замолк, его взгляд был прямым и открытым: Это говорит о том, что он смирился, он рад позволить тебе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 Аньжань слегка дрогнули, удерживать прежнее выражение лица ей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Ли Е, — тихо сказал Хэ Чжичэн, — если он кого-то признал, то действительно готов отдать за этого человека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постучал рукой под столом по бедру Ли Е,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сполна отдал свою любовь, он никому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чуть заметно повел уголком рта, опустил голову, попивая чай,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ты права, — продолжил Хэ Чжичэн. — Перед лицом денег чувства порой действительно не стоят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— он посмотрел на нее, его голос по-прежнему звучал ровно, — то сердце, которое он когда-то преподнес тебе, кто-нибудь обязательно сочтет драгоценным, и кто-нибудь обязательно захочет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Аньжань пристально глядела на него, выражение ее глаз уже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же словно ничего не заметил, лишь сделал глоток чая, и его тон можно было назвать даже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сейчас снова замужем, наверное, живешь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— Лицо Ян Аньжань наконец-то слегка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отрицаю твой выбор, — тихо сказал Хэ Чжичэн. — В конце концов, без базовых материальных условий даже самые глубокие чувства будут стерты повседневными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готов ради любви отказаться от каких-то денег, а кто-то ради денег отпускает чувства — как ты, но в этом нет правых или виноватых, это просто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я, пожалуй, немного от тебя отличаюсь. Хэ Чжичэн беззаботно улыбнулся, его лицо выглядело расслабленным: Деньги и чувства — я, наверное, выберу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откинулся назад и рукой, пострадавшей от травмы, откинул со лба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и свет потолочного лампады упал сверху, отразившись яркими искорками в его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мне кажется... Любовь — это такое чувство... Каким бы ублюдком ты ни был, как бы сильно тебе ни не везло, с какими бы трудностями ты ни столкнулся, стоит тебе оглянуться — а этот человек все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месте, как Сючэн, и так жить уже достаточно устало. Мне не нужно какое-то баснословное богатство, — тихо сказал он. — Я просто... тоже хочу, чтобы меня хоть раз по-настоящему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Аньжань уставилась на него, ее губы шевельнулись, словно этот ответ лишил ее всех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воцарилось 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слегка повернул голову, его взгляд упал на щеку Хэ Чжичэна; на лице не отразилось особых эмоций, но рука на колене непроизвольно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заступался за него раньше, и он тем более не привык, что кто-то встает перед ним щитом и открывает перед ним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Гортань Ли Е дернулась, он хотел что-то сказать, но в конце концов лишь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Проехали,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 почти не тронули, чай остывал уже трижды. Уходя, Ян Аньжань все же добавила: Надеюсь, ты будешь жить хорошо. Голос ее был ни громким, ни тихим — то ли благословение, то ли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пошел к официанту расплачиваться. Он опустил глаза, его широкая спина под светом фонаря казалась немного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они увидели, что улица уже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у входа в маленькую забегаловку еще горела, бледно-желтый свет вытягивал тени в длинные полосы. Ночной ветер старого района, смешанный с запахом еды и легкой сыростью, медленно тянулся из переулков, заставляя зябко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молчал, засунув руки в карманы брюк, и шел чуть медленнее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идти, и не собирался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шел рядом с ним, они молча преодолели два квартала, не обмолвившись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еще не закрывшегося ларька, Хэ Чжичэн вдруг свернул внутрь, купил бутылку минеральной воды, а заодно прихватил две пачки леденцов и какой-то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не стал протягивать пакет, а просто подошел чуть ближе и сунул воду в руку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Возьми, ты по дороге пару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взял бутылку, опустил на нее взгляд и пробормотал: Разве я кашлял?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спорить, открутил крышку и сделал несколько глотков. Вода оказалась в самый раз прохладной, уняв жжение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мусорной площадки, где в углу стены примостились несколько бродячих кошек; их желто-зеленые глаза вспыхивали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вдруг тихо произнес: То, что ты сейчас сказал... дало мне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ничего не ответил, лишь перехватил пластиковый пакет в другую руку. Он услышал, но отвечать на это было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с десяток шагов. Ли Е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думаешь, если бы я познакомился с тобой на несколько лет раньше, возможно, мне и не пришлось бы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шутливо, с легким винным душком, затерявшимся в ночном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Хэ Чжичэна споткнулись.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вперед: уличный фонарь вытянул их тени в длинные силуэты, падавшие на основание старой стены и покачивавшиеся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две секунды молчания его пальцы, сжимавшие ручки пластикового пакета, вдруг чуть сильнее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все понял, в его голове пронеслось множество мыслей — о тех днях, в которых он не участвовал и которые не мог заменить, а еще о том,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 Е и не стал бы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Ли Е любил кого-то, работал на кого-то, переезжал, глухим голосом повторял Я смогу нас обеспечить, а еще переживал разбитое сердце и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в то время все еще сидел в университетской библиотеке, глядя на дождь за окном и размышляя о том, как человеку перестать быть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 тогда еще учился, — ровным тоном произнес Хэ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обратил внимания; он не привык развивать шутки, поэтому усмехнулся и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верно. — Он опустил голову, сделал глоток воды, облизнул губы и пробормотал: Но ты учился отлично, дураком не стал, наверное, такой же, как в детстве,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это я не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вот так. Холодный, немногословный, серьезный в работе, прямо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...Камень? — удивился Хэ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пару раз тихо хмыкнул, внезапно остановился и покосился на него: Тоже неплохо. По крайней мере, камни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подул со спины, взметнув полы их одежды, в глубине переулка мяукнула кошка и тут же утонула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развилке старой улицы: одна дорога вела к жилым кварталам с редкими огоньками, другая — в еще более глубокую и тихую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указал на правую сторону: Иди сюда, а я пойду вон в тот тупик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кивнул, но с места не сошел, лишь качнулся на пятках.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уже развернулся и сделал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оглянулся и, помедлив секунду, взмахнул рукой в сторону Хэ Чжичэна.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смену, во второй половине дня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кивнул: Тогда я завтра зайду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просто так,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Старый знакомый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небо было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этот был тусклым, лишенным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вымочили в теплой воде — ни жарко, ни холодно, липко и неприятно. Земля была сырой, и даже в ветре чувствовался слабый привкус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пришел чуть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похоронное бюро, Хэ Чжичэн по привычке завернул к уличному ларьку и купил стаканчик соевого молока. Пластиковый стаканчик все еще был горячим, на нем красовались выцветшие иероглифы Свежемолотое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проехала машина, шины с глухим стуком наехали на люк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повернул голову, но увидел лишь фургон-рефрижератор да водителя в белых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сделал глоток соевого молока: оно уже слегка остыло, сладость почти пропала, а во рту остался привкус тонкого бумажного стаканчика.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думал, что не принял все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соевое молоко, он толкнул дверь, кивнул ночному дежурному коллеге. Не говоря лишних слов, он по привычке переоделся в белую одежду и направился к шкафу с архивами, чтобы просмотреть наряд на текущий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прошел из другого конца коридора и протянул ему новый бланк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утреннему... родственники персонально попросили тебя заняться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и без того был раздражен, он нахмурился и отстранил протянутый бланк рукой: Незачем, я сегодня слишком занят, бери ты, у всех входных специалистов техника примерно одинаковая.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родственники сказали, что при жизни он упоминал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замер, взял бланк и опустил взгляд на имя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 Ичэнь, мужчина, 27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Строчка текста, аккуратно выведенная в таблице, ничем не отличалась от соседней графы Контактные данные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замерли, и лишь через две секунды колебаний он поднял голову: Отчего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приступ прошлой ночью, похоже, какая-то внезапная смерть, возможно, проблемы с сердцем, только что привезли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пристально смотрел на это имя, затем отложил папку, повернулся, чтобы вымыть руки в подсобке, поправил рабочую форму и по привычке вошел в процедурную.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тихо, сотрудники только что ввезли тело, накрытое белой тканью,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он откинул простыню, не особенно задумываясь — до тех пор, пока не показались эти брови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сосед по парте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 с тех пор, как они виделись в последний раз, внешность немного изменилась: он осунулся, уголки губ лишились прежнего изгиба, на лбу лежала прядь растрепанных волос, но та маленькая родинка в уголке глаза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не шевелился и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Ичэнь. Воспоминания о нем были несколько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родился в Сючэн, маленьком, никем не примечательном городке. Переулки из синеватого камня, зеленая ива у озера — таковы были его самые первые впечатления о Сючэн.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оставленные ему юношескими годами, почти полностью умещались в 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http://bllate.org/book/25253/3010464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