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Лян Чэнь, Ю Инь, конечно, не знал, но в его собственной голове мыслей крутилось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ужин выдался настолько восхитительным, что Ю Инь не мог перестать мысленно возвращаться к нему, даже когда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одно за другим, он волей-неволей снова подумал о мужчине-шеф-поваре.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человек с безупречным вкусом! Его любимый классический композитор, как и у самого Ю Иня, — Гарфилд, любимая рок-группа — Франциско. К тому же он держит собачку, подкармливает бродячих кошек, возит их на стерилизацию и делает прививки — настоящий добрый человек! А еще он умеет готовить, и получается у него невероятно вкусно — просто мастер на все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воспоминанием Ю Иню казалось, что аура вокруг Лян Чэня становится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в затуманенной голове Ю Иня осталась лишь одна мысль: Лян Чэнь и впрямь тот человек, с которым стоит завязать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Ю Инь все еще чувствовал легкую тоску. Кто знает, когда теперь удастся отведать еду с таким до боли знакомым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непривередлив: немного подбодрив себя, Ю Инь снова заперся в студии и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порог студии, как понятия дня и ночи стерлись, и Ю Инь напрочь забыл о земных радостях вроде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правки последней композиции, Ю Инь не удержался от победного клича и на крыльях энтузиазма распахнул дверь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позвони сестре Ли и скажи, что я всё закончил, — возбужденно выпалил Ю Инь,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альбом состоит примерно из десяти песен, и по первоначальному плану компании Ю Инь должен был написать лишь половину — около пяти штук. Однако музыкальный продюсер по неизвестным соображениям потребовал, чтобы Ю Инь представил по меньшей мере пятнадцать треков на выбор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Ю Инь оставался недорогим своим прошлым творчеством, поэтому за этот полуторамесячный срок он, словно неиссякаемый родник, на одном дыхании выдал целых двадцать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радость Ю Иня так и рвалась наружу, он неожиданно услышал знакомый голос Лян Чэня. Ю Инь даже подумал, что от перевозбуждения у него начались слуховые галлюцинации, но, подняв глаза, увидел, что Лян Чэнь стоит возле обеденного стола и с мягкой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Иня мгновенно вспыхнуло. Осознание того, что Лян Чэнь только что видел его потерявшим от восторга голову, вызвало жгучее смущение. Всегда хочется показать себя с самой совершенной стороны перед тем, кто тебе дорог, а тут тебя застают в столь ребячливый момент, и совершенно к этому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— Ю Инь опустил взбудораженные руки, даже не заметив, как радостно и звонко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суп, завез тебе немного, — Лян Чэнь кивнул на термос,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 Инь уловил доносящийся от стола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обуза...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сварил немного больше обычного. Этот суп успокаивает печень, проясняет взор, выводит жар и снимает воспаление — как раз то, что тебе сейчас нужно, — произнес Лян Чэнь, принимая из рук Цзян Чжэньго пиалу и наполняя ее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с любопытством подошел ближе и заглянул внутрь термоса: ингредиенты и вправду были теми же, что он часто пил в прошлом. Неудивительно, что запах показался таким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пиалу и сделав маленький глоток, он убедился — это действительно тот самый знакомый кокосово-молочный привкус. Суп со свиными ребрышками и мохнатым кумкватом — традиционное блюдо в родных краях Ю Иня. Он понятия не имел, почему Лян Чэнь, выросший в Великобритании и вернувшийся на родину совсем недавно, так хорошо разбирается в кухне его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сделав большой глоток, Ю Инь восхищенно посмотрел на Лян Чэня и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тоже выпейте немного, — Лян Чэнь налил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называйте меня просто Сяо Цзян, ладно уж, Сяо Цзян, — с трепетом в голосе произнес Цзян Чжэньго, принимая пиалу. Ему уже доводилось пробовать еду, которую босс передавал лично в руки, но привыкнуть к этому он никак не мог. Хотя сейчас он работал с Ю Инем, истинным его работодателем оставался Лян Чэнь, и зарплату каждый месяц выплачивал именно он. Строить из себя незнакомцев и прикидываться братьями перед лицом настоящего хозяина — для честного человека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иногда помогаете мне с готовкой, пусть это будет благодарностью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уже упоминал при Ю Ине, что терпеть не может чужих людей в доме, поэтому не стал нанимать прислугу: готовил в основном сам, а когда засиживался в делах, перекусывал где-нибудь на стороне. Узнав об этом, Цзян Чжэньго время от времени стал захватывать еду и для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решил отплатить тем же: готовя для себя, он стал делать порцию и для Ю Иня. Благодаря этому Цзян Чжэню не приходилось мотаться туда-сюда, а Ю Инь мог наслаждаться любимым вкусом. Видя, что оба ладят отлично, помогают друг другу, да еще и его самого кормят домашней едой, Ю Инь, разумеется, был только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все песни готовы? Знал бы — приготовил что-нибудь поинтереснее для праздника, — с улыбкой глядя на Ю Иня, у которого от удовольствия сузились глаза, промолвил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после проверки на соответствие стандартам, пожалуй, можно будет приступить к записи альбома, — Ю Инь немного замялся и небрежно бросил: — К тому же я написал на пять песен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смотрел на сияющие глаза Ю Иня, похожего на ребенка, который отчаянно жаждет похвалы от старших и потому как бы невзначай бросает к их ногам контрольную со стобалльной оценкой. На сердце теплело, и так и хотелось взъерошить его пушистые, слегка вьющиеся волосы и от души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умница, справился всего за полтора месяца, — искренне произнес Лян Чэнь. Он никогда не сомневался в музыкальном таланте Ю Иня: даже в прошлой жизни, полной превратности судьбы, тот не сдавался. Лян Чэнь верил, что стоит дать Ю Иню благоприятную среду и позволить развиваться свободно — и он непременно засияет ярчайшей звездой на музыкальном олимпе.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познакомился с Ю Инем слишком поздно и ничего не мог изменить; в этой же он вернулся на родину заранее лишь для того, чтобы вымостить ему путь и расчистить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нет же, — под восхищенным взглядом Лян Чэня Ю Иню снова стало казаться, что он ведет себя слишком по-детски. — Их еще должны оценить преподаватели из компании, вдруг не пройдут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уже мысленно приготовился к переделкам и вовсе не тешил себя надеждой, что всё утвердят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Пройдут.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непоколебимой уверенностью во взгляде Лян Чэня, Ю Инь почувствовал мощный прилив сил, и даже на следующий день, столкнувшись с нахмуренными бровями продюсера, не испытал особого трепета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Цзяпин был музыкальным продюсером, назначенным компанией для работы над альбомом Ю Иня. Начав свой путь на сцене в 1975 году, он завоевал премию Хуаинь в номинации Лучший дебютант, после чего ушел за кулисы и стал штатным продюсером звукозаписывающей компании Хуаньши. Позже он покинул компанию, пустившись в свободное плавание, и превратился в самого востребованного независимого музыкального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альбомы для множества исполнителей, и две пластинки из текущей десятки самых продаваемых релизов китайской поп-сцены принадлежали его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Цзяпин страница за страницей пролистывал нотные листы Ю Иня, и чем сильнее бушевало в его груди волнение, тем суровее становилось выражение его лица. Прослушав вокал Ю Иня в тренировочном зале, он понял, что его теплый и нежный голос — мощнейшее оружие в исполнении любовных баллад. Учитывая материал, собранный компанией ранее, продюсер отбирал преимущественно душевные или меланхоличные песни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двадцати треков, сданных Ю Инем, любовных лирик оказалось всего штук пять-шесть, да и по качеству они заметно уступали остальным песням.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хотя эти композиции о любви вполне тянули на крепкие работы по меркам современной поп-сцены, для человека, заставшего золотой век музыкальной индустрии, их слабые места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ни с кем не встречался? — перелистывая партитуру, даже не поднимая головы, спросил Хуан Цзяпин.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Инь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свинью не резал, так хоть бегающей не видел? Не крутил романы, так неужели чужие не наблюдал? — тон Хуан Цзяпина стал суровым, в нем сквозило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Наблюдал, поэтому и написал такое, — испуганный строгим тоном Хуан Цзяпина, Ю Инь невольно сбавил голос и указал указательным пальцем по воздуху на распечатки в руках продюсера. Эти песни он написал под впечатлением от просмотренных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заметив, как сидящий перед ним парень втянул голову в плечи, Хуан Цзяпин поднял взгляд и тут же натолкнулся на неодобрительное выражение Ю Яли — казалось, он только что напугал ее подопечного. Глядя на то, как у парня поникли даже слегка вьющиеся волоски, а круглые глаза блестели чистым светом, продюсер невольно задумался: не перегнул ли он палку со строгим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Хуан Цзяпин прочистил горло и изо всех сил попытался смягчить голос: — Нельзя сказать, что эти твои песни плохи — всяко лучше того музыкального мусора, что кругом сейчас звучит. Но этого недостаточно,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я понимаю, — поспешно кивнул 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любовные песни, которые приносит компания, едва ли лучше твоих, — тут же проворчал Хуан Цзяпин.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Ю Иня оценивающий взгляд и словно приняв какое-то решение, Хуан Цзяпин швырнул пачку текстов о любви обратно на стол и резко поднялся, хлопнув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для этого альбома мы выберем иной путь — с лирикой завязываем.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музыкальной индустрии царят песни о любви, особенно те, что пропитаны горечью расставаний: девять из десяти хитов из верхушки чартов посвящены сердечным делам. Индустрия звукозаписи и так катится под откос, и заявить в такое время альбом, никак не связанный с романтикой, звучит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качество этих песен высокое, мелодии очень привязчивые, а тексты глубокие, — взяв дюжину нелюбовных треков, Хуан Цзяпин преобразился, охваченный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попробуем, — убедившись в жизнеспособности идеи, он прихватил рукописи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вы пока ступайте, а я тут все приведу в порядок, — Ю Яли, похоже, давно привыкла к резким всплескам настроения Хуан Цзяпина, невозмутимо жестом велела им следовать за ним. Сама же она осталась собрать выброшенные им листы — даже если они не понадобятся сейчас, утечку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Хуан Цзяпин еще раз перебрал оставшиеся четырнадцать песен, отсеяв две и оставив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опробуем эти двенадцать, а если всё пройдет гладко, выберем из них десять, — усевшысь на табурет у фортепиано, Хуан Цзяпин протянул пачку нот Ю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заиграл аккомпанемент, прося Ю Иня напеть припев каждой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двенадцать композиций прозвучали по разу, Хуан Цзяпин исчеркал исправлениями красным маркером исписанные листы, после чего с хлопком опустил крышку пианино: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выбирать ничего не надо — двенадцать песен для одного альбома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хорошенько подумай над деталями. Какие у тебя соображения насчет аранжировки?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есть, — послушно ответил Ю Инь, забирая распечатки из рук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мысли воедино, с завтрашнего дня начинаем переговоры с аранжировщиками. Будешь вовлечен в процесс от и до: сначала, пожалуй, свяжемся с гитаристом и ударником, не бойся высказывать любые свои идеи, — Хуан Цзяпин похлопал Ю Иня по плечу, демонстрируя дружеское расположение. — А вот как сегодня — не годится. Свои музыкальные права нужно отстаивать громко и уверенно, не глядя на то, насколько грозен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покорно кивнул, про себя с облегчением подумав: слава богу, учитель и сам понимает, что бывает слишком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http://bllate.org/book/25250/3010213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