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Чжихуай оживился, у 008 внутри всё сжалось. Оно не забыло, как сильно Тань Чжихуай любит рыбу, а слова Фу Синъюэ, сказанные ранее, уже поколебали его решимость. Теперь же, когда Фу Синъюэ подлил масла в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008 опомниться, как Тань Чжихуай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Фу Синъюэ. Он протянул руку и потрепал Тань Чжихуая по голове. 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Чжихуай послушно встал рядом с Фу Синъюэ, задрав голову, чтобы посмотреть на него, и его глаза ярко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жарить рыбу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только закончим съёмки, я пойду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тридцать вечера, а по правилам шоу съёмки заканчивались в девять. Времени оставалось немного, и у Тань Чжихуая не возникло возражений против плана Фу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мило! Хуай-Хуай точно переродился в котика! Так любит рыбу! Как услышал про неё, сразу глаза загорелись,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ожидал, что брат Чу проиграет из-за рыбы. Брат Чу, не плачь, если не можем получить это, уничтожим! Обязательно победим!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Хуай-бао забыл, как недавно плакал, поедая острую рыбу? И всё равно хочет ещё, насколько же сильно он её любит?]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брата Чу, когда он смотрел на босса Фу, просто умора! Картинка с надписью Бесстыдство.jpg!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в этой партии легко и непринуждённо одержал победу. Объявляю босса Фу абсолютным победителем в этой бескровной битве за котика!]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не злился на Тань Чжихуая за такой выбор, он лишь считал, что Фу Синъюэ сыграл слишком подло и неожиданно. Однако стоило признать: он сам проявил неосторожность, так что оставалось лишь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выбор прошёл без сучка и задоринки. Фу Синъюэ выбрал Су Ин и Син Цю. Син Цю была редкой для индустрии женщиной-каскадёром: стройная, статная, с героической осанкой. Су Ин, хоть и была популярной певицей, оказалась совсем не капризной. Выбранные девушки с радостью встали рядом с Тань Чжихуаем.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выбрал Тан Ли, Лу Кэци и Сюэ Тяня. Несмотря на мягкое отношение к Тань Чжихуаю, в шоу-бизнесе Чу Чжи имел репутацию человека, с которым лучше не связываться. У него была мощная поддержка, и, кроме Фу Синъюэ, никто не осмеливался переходить ему дорогу. Те, кого он выбрал, хоть и хотели в команду к Тань Чжихуаю, не посмели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остался Бай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Сюжань никак не ожидал, что его выберут в последнюю очередь. Даже самую изнеженную гостью забрали, а его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Сюжань украдкой глубоко вздохнул, приказав себе не выдавать эмоций, и сохранил на лице улыбку. Он стоял в одиночестве напротив всех, выглядя довольно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внешность Бай Сюжаня считалась не топовой, но выше среднего. Плюс после перерождения его актёрское мастерство значительно улучшилось, и, несмотря на конкуренцию с Тань Чжихуаем, у него оставалось немало преданных фанатов. Увидев, что их кумира изолировали, поклонники Бай Сюжаня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[Жань-Жань такой хороший, почему кинозвезда Фу и король Чу оставили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потому, что Тань Чжихуай только что вёл себя двулично и изолировал Жань-Жаня, из-за чего у кинозвезды Фу и короля Чу сложилось о нём плохое впечатление. Слишком нагло!]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 Тань Чжихуая тоже вышли из себя и толпами ворвались в трансляцию Бай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[Следите за языком, при чём тут Хуай-Хуай? Смешно даже, ваш кумир каждые два дня пытается за счёт Хуай-бао пропиариться, с чего бы моему Хуай-бао хотеть с ним разговаривать?]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коллега по группе, с которым они вместе прожили два года, Бай Сюжань даже не знает, что Хуай-Хуай не ест курицу? Разве это не смешно? Тьфу, лицемер!]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сваливать свои грехи на моего Хуай-бао! Бай Сюжань даже не запомнил дату дебюта своего кумира, тоже будете винить Хуай-бао в том, что не произвёл на него хорошего впечатления?]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фанатов затеяли жаркий спор, превратив чат в настоящий хаос, из-за чего обычные зрители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Чжи сложилось неплохое первое впечатление о Бай Сюжане — спокойный, целеустремлённый и старательный парень, чьи черты характера он ценил. Но, узнав, что тот был участником одной группы с Тань Чжихуаем, он проникся к нему предубеждением. Неважно, причастен ли Бай Сюжань к шрамам на руках Тань Чжихуая, — у него были свои счёты с этим человеком. Поэтому он не горел желанием видеть Бай Сюжаня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посмотрел на Фу Синъюэ, его взгляд был прямолинеен: Твои фанаты, ты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вовремя вмешался,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обеих командах уже по четыре человека. Кому достанется последний участник? Прошу капитанов сделать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Сюжань с надеждой посмотрел на обоих. Прошло пять секунд.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 Все присутствующие почувствовали неловкость за Бай Сюжаня. Ведущий никогда не сталкивался с подобной ситуацией, но у него не хватило бы смелости принудить кого-то из капитанов принять Бай Сюжаня — он не хотел переходить дорогу ни одному из них. К счастью, ведущий проявил находчивость.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капитанов нет идей, позвольте внести небольшое предложение: пусть участники команд сами обсудят, к кому присоединится последний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перед Фу Синъюэ и Чу Чжи его голос всё равно прозвучал неуверенно. Это предложение не имело под собой оснований: после формирования команд участники всё равно подчиняются капитанам, и, учитывая, что никого из них нельзя было обидеть, обсуждение привело бы к тому же результату. Однако целью ведущего было просто переложить ответственность, надеясь, что кто-то из этих двоих всё же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Фу Синъюэ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сам выберет команду, в которую хочет попасть. Король Чу,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Чжи, конечно, тоже это понял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главный герой-шоу докатится до такого, это слишком жалко. 008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думаете, какую команду выберет главный герой-шоу?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Чжихуай, мечтающий о жареной рыбе, не интересовался происходящим. Его взгляд то и дело устремлялся к озеру. Услышав вопрос,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уверенность, 008 удивилось. По сюжету именно Чу Чжи выбирал Бай Сюжаня, а тот соглашался, не желая злить Чу Чжи, хотя в душе хотел к Фу Синъюэ — ведь это его белая луна*. Почему же хозяин считает, что герой выберет Чу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гадаю. Разве главный герой-атакующий и главный герой-шоу не должны быть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сказало мысли вслух? 008 испугалось.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право выбора перешло к Бай Сюжаню. Возможность свободно выбрать команду не только не обрадовала его, но и заставила почувствовать себя крайне униженным. Однако он понимал, что в любом случае обязан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Сюжань сначала посмотрел на Фу Синъюэ. Он не лгал: действительно был фанатом Фу Синъюэ десять лет, хотя это было ещё до перерождения. Он искренне восхищался его актёрской игрой. Но, видя близость Фу Синъюэ и Тань Чжихуая, он понимал: если окажется с ними в одной группе, хорошей жизни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Бай Сюжань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я хочу присоединиться к вашей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Чжи стало недовольным, но он всё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контратаки +5%. Текущий показатель —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было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очки растут, даже если сюжет остался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прежний, но отношение главных героев изменилось до неузнаваемости, поэтому и результат другой. Тань Чжихуай понял это, но его тон был ещё более озадаченным, чем у 008: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конечно, не могло подумать, что его простой и милый хозяин обманывает его, оно лишь сочло это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формированием команд время подошло к девяти часам. Под грустные вздохи зрителей трансляция первого дня завершилась. Хотя эфир закончился, популярность шоу не угасла — десятка лучших запросов в Weibo была полностью посвящена программе, и пять из них занимал Тань Чжихуай. Он стал по-настоящему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окончание трансляции не означало конец съёмок — шоу продолжали записывать до самого сна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девять, Тань Чжихуай нетерпеливо потянул Фу Синъюэ за рукав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можно уже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усмехнулся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поймаю. Сходи проверь, горит ли ещё костёр, я скоро вернусь и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ловить рыбу вместе с вами, — Тань Чжихуай отказался от плана Фу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Чжи, которому сегодня изрядно потрепали нервы, уже повёл свою команду ставить палатки. Но Су Ин и Син Цю всё ещё были рядом. Увидев, что Тань Чжихуай отказал Фу Синъюэ, они переглянулись, и в их глазах читались ужас и беспокойство — они боялись, что завтра Тань Чжихуая внесут в чёрный список. Ведь кто не знает, что Фу Синъюэ — живой яма** индустрии развлечений? Все, кто его обижал, исчезали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раздумывали, как выручить Тань Чжихуая, они услышали голос Фу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замерли. Зря волновались. Они вспомнили, что это не первый раз, когда Фу Синъюэ уступает Тань Чжихуаю — перед этим, когда они ели рыбу, этот влиятельный человек даже налил Тань Чжихуаю пять стаканов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здесь лишними, Су Ин поспешила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Хуай-Хуай, идите ловите рыбу, а я пойду посмотрю за костром!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Цю, глядя на спину Су Ин, опешила: вот же ненадёжная подруга! Она тоже поспешила удрать: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ставить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был мастером ловить рыбу. Он сломал ветку в кустах и, даже не особо целясь, подошёл к берегу и вонзил её в воду. Когда он поднял ветку, на её конце, вращая глазами и бешено виляя хвостом, бился двухкилограммовый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Учитель Фу, вы такой крутой! В озере так темно, я даже рыбы не видел! У вас отличное зрение! — похвалил Тань Чжихуай.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Тань Чжихуая была простой, но очень искренней, что приносило огромное удовлетворение. В итоге Фу Синъюэ, который планировал поймать лишь одну рыбину, поймал ещё три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Синъюэ не хвастался, но его навыки жарки рыбы были превосходны. Тань Чжихуай сгрыз целых две рыбины, пока не начал икать, и в очередной раз укрепился в решимости позволить Фу Синъюэ содержать его. Оставшиеся две рыбы разделили Су Ин и Син Цю. Поедая их, они мысленно просили прощения у небес: они правда не хотели обжорствовать, но рыба была настолько вкусной, что устоять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умывшись, Тань Чжихуай первым лёг в палатку. Оглядевшись,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в палатке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предоставила гостям двухместные палатки. В группе Тань Чжихуая было двое мужчин и двое женщин, поэтому он спал в одной палатке с Фу Синъюэ. Услышав эти слова, 008 вспомнило о маленьком колокольчике и вздрогнуло: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совершайте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*Белая луна — метафора недосягаемой, первой или идеализированной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**Яма — в буддизме владыка ада, судья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http://bllate.org/book/25249/3010147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