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Ноль-ноль-восьмой ломал голову, пытаясь объяснить своей пушистой кошачьей Хозяйке системы проблему того, что люди и кошки — это разные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если бы кошка, которую вы растите, внезапно превратилась в человека, разве вы не испугались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У нас в роду все кошки могут превращаться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Ноль-ноль-восьмой: «...» Прошу прощения, это было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твоя очередь представляться, — подал голос Чу Чжи, напоминая. Заметив, как Тань Чжихуай отвел взгляд от Фу Синъюя, он мысленно немного расслабился, но во взгляде, устремленном на Фу Синъюя, появилось еще больше смертоносности.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учитель Чу. — Тань Чжихуай сейчас был в отличном настроении и одарил Чу Чжи ослепительной улыбкой, однако глаза у него всё еще были красными, и даже с улыбкой он выглядел жалобно и трогательно, вызывая особую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Чжи тут же слегка запылали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благосклонности главного героя-атакующего Чу Чжи увеличилась на 5, текущая степень благосклонности —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Тань Чжихуай, мне восемнадцать, я... — на этом слове он запнулся и мысленно спросил у Ноль-ноль-восьмого: — Какая у меня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пели, но уже полгода не работаете, вы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протянул «о»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пел, а сейчас у меня нет работы, я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Ноль-ноль-восьмой: «...»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вся студия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хлопала по плечу сидевшую рядом актрису и смеялась громче всех, едва не свалявшись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 это мило, что за прикол с безработным?]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реально умру со смеху на этой трансляции, какой же Хуай-Хуай всеобщий милашка! Разве ты сейчас не работаешь?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говоря про безработного, у него было такое серьезное лицо, я почти поверил,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одной его жалко? Бао-бао действительно уже полгода не выпускал никаких религов.]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антиком Бао-бао, но теперь, если подумать, те черные вбросы, похоже, и правда не имели под собой никаких оснований, все просто плыли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гости думали ровно о том же, о чем и зрители трансляции. Вдоволь нахохотавшись, они посмотрели на Тань Чжихуая взглядами, полными сочувствия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сначала тоже смеялся со всеми, но, заметив, что они внезапно перестали, моргнул, слегка растерянное.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все прониклись еще большим сочувствием и гневом: ребенок такой послушный, как кто-то вообще посмел его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Чу Чжи. Увидев шрамы на руках Тань Чжихуая, он и без того проникся к нему дополнительной жалостью и нежностью. Хотя времени на общение прошло немного, было нетрудно заметить, что Тань Чжихуай действительно чист и наивен, и вот такого человека целых полгода без устали поливали грязью желтые газетенки.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полгода назад он был еще несовершеннолетним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и шагнул навстречу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сердце у Чу Чжи снова шевельнулось чувство облегчения: к счастью, Тань Чжихуай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Чу Чжи медленно сместился по диагонали — на слегка опустившего голову белокурого Белый Сюжань, по лицу которого невозможно было прочесть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Виновных он не пощадит ни единого. Хотя сейчас нет доказательств связи Белый Сюжань с травлей Тань Чжихуая по всему интернету, очевидно, что главным бенефициаром от очернения Тань Чжихуая стал именно Белый Сюжань. Он не верил, что тот к этому не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контратаки увеличились на 20%, текущие очки контратаки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Ноль-ноль-восьмой: «!!!» Что это за фокусы? С чего это главный герой-атакующий вдруг воспылал такой сильной враждебностью к главному герою-получателю?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опустилась на голову Тань Чжихуаю и легко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напоминающим звучание элегантного виолончеля. Впрочем, Тань Чжихуая это волновало меньше всего — большая ладонь на голове гладила его донельзя приятно. И когда Фу Синъюэ уже собирался убрать руку, Тань Чжихуай, не желая с ней расставаться, поднял свою руку и прижал ладонь Фу Синъюя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улыбнулся и провел рукой по волосам еще пару раз, и только тогда Тань Чжихуай с чувством полного удовлетворения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завидую! Дайте мне переселиться в руку кинозвезды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[Гладь, гладь, гладь! Облысите его! Кто ж устоит перед ластящимся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целая толпа жалеет крошку, а там кинозвезда Фу уже вовсю поглаживает и заслужил высшее одобрение котика Хуая — как тут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Чу по соседству аж глаза позеленели, смотрит на кинозвезду Фу так, будто убить готов. Страшно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брата Чу секунду назад был просто невероятно властным, такое ощущение, что кто-то сейчас крупно влетит — те, кто обижал малыша Хуая, точно не уйдут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ничего не решено окончательно, товарищи выше, не спешите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неокончательного? Разве Бао-бао проявил себя недостаточно ярко? Как у такого милашки могут быть склонности к насилию и привычка ругаться? Верю только тому, что видят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Нагладившись по голове, Тань Чжихуай подергал за рукав сидевшего между ним и Фу Синъюем Чу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убийственная аура Чу Чжи мгновенно сменилась цветущим видом, улыбка стала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Сказав это, он не стал сразу переходить к рассказу, а обвел взглядом мягкую макушку Тань Чжихуая, которая так и манила зарыться в нее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поднял на него глаза, полные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что такое? У меня что-то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задумался о кое-каких вещах, — улыбнулся Чу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закончили представляться, и ведущий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познакомились заново, давайте сразу перейдем к сути. Задание программы — отправиться в путь завтра утром. Делимся на группы, дается неделя, и та команда, которая соберет больше приключенческих значков,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начнем распределение по группам. Поскольку мы подготовили только два маршрута, девять гостей разделятся на две группы: в одной будет четыре человека, в другой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обеспечить справедливость соревнования, полученные каждой группой значки будут рассчитываться по среднему соотношению. Это значит, что значков у группы из пяти человек должно быть больше на одну пятую и более по сравнению с группой из четырех человек, только тогда они будут считаться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попросим девять человек голосованием выбрать двух 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говорил четко и структурировано, а закончив, передал бразды правления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участники без малейших возражений выбрали двух капитанов: одним стал Фу Синъюэ, а вторым — Чу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капитаны определены, теперь пусть участники и капитаны составят пары путем взаимного выбора. Правила формирования команд таковы: сначала капитаны по очереди рассылают приглашения приглянувшимся участникам. Участник может принять или отклонить приглашение; отклонивший текущее предложение перемещается в самый конец очереди и ждет следующего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попросим всех гостей пройти на свободную площадку впереди. Перед тем как начнется распределение по группам, у вас есть пять минут на свободное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общение равносильно предварительному выявлению симпатий. Едва ведущий умолк, и прежде чем капитаны успели что-либо сказать, все, кроме Белый Сюжаня, обступили Тань Чжихуая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Хуай-Хуай, в какую группу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кто из двух капитанов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толпятся вокруг Тань Чжихуая, Белый Сюжань не подал виду, лишь повернулся к обоим капитанам, которые пока не проявляли никакой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и Чу Чжи стояли на краю толпы. Оба были широкоплечими и рослыми, примерно одного роста; хоть лица у них и не были похожи, оба отличались одинаковой безупречностью, однако аура Фу Синъюя казалась еще более мощной и давящей.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они не обменивались, но между ними явно чувствовалось несоответствие энергетических полей — даже на большом расстоянии было заметно их противостояние, и при этом взгляды обоих были сосредоточены на Тань Чжихуае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Сюжань сжал зубы, все-таки подавляя рвущееся наружу нетерпение. Если он сейчас пойдет предлагать свою кандидатуру сам, это будет не что иное, как навязывание себя. Мало того, что оба не оценят его по достоинству, так еще и могут составить о нем дурное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этими двумя людьми ему ссориться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Чжи первым шагнул в толпу. Заметив его приближение, остальные расступились,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 улыбнулся Тань Чжихуаю: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Чжихуай, ты уже решил, в какую команду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 Тань Чжихуай.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огромный опыт выживания в дикой природе, с детства участвовал во множестве соревнований по выживанию в джунглях, я изучал дикие растения и животных... — Чу Чжи принялся перечислять свои достоинства и, продолжая говорить почти две минуты, подытожил: — Поступай в мою команду, мы точно заберем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долгую тираду, присутствующие гости — вне зависимости от того, работали они раньше с Чу Чжи или нет — были потрясены. Неужели этот небесный царь Чу способен столько говорить? Его слова заставили даже их самих проникнуться симпатией, и даже зрители трансляции, изначально ратовавшие за команду Фу Синъюя и Тань Чжихуая, начали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Чу Чжи так крут, может, Тань Чжихуаю действительно будет лучше в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Чу, вы закончили? — До того как Тань Чжихуай успел ответить, сзади раздался голос Фу Синъюя.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Чжихуай,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ведь прошло уже четыре с половиной минуты из пяти, и у Фу Синъюя оставалось совсем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 кивнул Фу Синъюю и с полной уверенностью в победе направился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Фу Синъюэ вернулся. По расчетам Чу Чжи, тот успел сказать Тань Чжихуаю от силы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 кому в команду в итоге попадет Тань Чжихуай, Чу Чжи сейчас не то чтобы держал победу в кармане, но был уверен в ней по меньшей мере на девяносто процентов. Увидев возвращение Фу Синъюя, он даже с хорошим настроением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по-прежнему выглядел невозмутимым и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 Чу Чжи внезапно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Просим участников выстроиться в ряд для первого раунда приглашений от обоих капитанов. Обратите внимание: если оба капитана пригласят одного и того же человека, этот участник получает право обратного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ведущего смолк, как Фу Синъюэ и Чу Чжи одновременно подошли к Тань Чжихуаю и озвучили свои приглашения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Тань Чжихуай перешел в стадию обратного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ними обоими, Тань Чжихуай выглядел слегка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кого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выполнения задания рекомендуется выбрать главного героя-атакующего, это намного выгоднее для получения очков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очки контратаки еще не перевалили за половину, и если Тань Чжихуай пустит всё на самотек и окажется с главным героем-атакующим в одной команде, это с высокой долей вероятности вызовет исправление сюжета, что приведет к падению очков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 спасибо за совет,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Ноль-ноль-восьмой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помочь Хозяину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 поистине такой заботливый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[Хуай-Хуай, выбирай брата Чу! У брата Чу просто супер-навыки выживания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выбирай гендиректора Фу! У генератора Фу лидерские качества намного сильнее, да и боевые искусства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наш малыш Хуай-Хуай сомневается, выглядит чертовски мило, делаю скрины безумным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там такое Фу-гэгэ сказал Хуай-Бао на ухо, когда подходил? В трансляции по соседству звук не записали.]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гендиректор Фу сказал: «Я очень вкусно готовлю». Ха-ха-ха, котик в тот же момент растаял, как же гендиректор Фу умеет бить по больным точкам! До чего же коварен (и как прекрасно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Настоящее поле битвы! Доберитесь друг до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тощий как щепка, какая у него еще польза, кроме смазливого лица? Ни черта не понимаю, почему столько людей хотят объединиться с ним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[Антики, вали отсюда нахрен, моя душенька хочет любоваться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в стороне ожесточенные баталии в трансляции, согласно правилам, на этом этапе оба капитана могли сказать по одной фразе, чтобы склонить участника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 одарил Тань Чжихуая улыбкой и ободряюще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смело, не испытывай никакого психологического давления. Каким ни был бы результат, я тебя ни в чем не упрекну.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вкусно жарю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 сказал те слова исключительно из расчета сыграть на отступлении ради наступления, и, услышав реплику Фу Синъюя, даже счел ее несколько нелепой. Однако в тот же миг он заметил, как у Тань Чжихуая загорелись глаза при взгляде на Фу Синъюя.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мгновенно дошло, что в этом и заключался коварный план Фу Синъюя.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его голове для Фу Синъюя нашлось ровно одно определение: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http://bllate.org/book/25249/3010146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