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Убирайся! — Цинь Чжихань, глядя на обнаженный торс Тан Хао, чувствовал, как в голове стоит назойливый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зелье подсунул этот ублюдок Лю Мин, почему от него такой мощный долгий эффект?!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не ожидал, что без очков Цинь Чжихань будет выглядеть именно так: затуманенный взгляд, раскрасневшееся лицо, приоткрытые в стонах тонкие губы, вздымающаяся грудь — его образ можно было описать всего четырьмя иероглифами: соблазнительный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обычно он носил очки, иначе трудно было бы представить, сколько людей положили бы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выпивки, то ли от досады и смущения, изящная шея и кожа на груди Цинь Чжиханя покрылись румянцем. Банное полотенце, в которое он был завернут, в ходе борьбы давно потеряло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прижал белые запястья Цинь Чжиханя к подушке над его головой, сорвал мешающее полотенце и вновь завладел дыханием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Цинь Чжихань обнаружил, что за окном уже вовсю светит солнце, а в теле не осталось ни единого сустава, который бы не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моргал заспанными воспаленными глазами, глядя на незнакомый, но в то же время привычный плафон на потолке, и потратил несколько секунд, чтобы восстановить в памяти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Тан Хао... Этот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комната, тяжелая рука на талии и непривычная боль — всё это напоминало, что та хаотичная череда воспоминаний была вовсе не сном, а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взрослым мужчиной, он не стал бы устраивать слезливые истерики из-за потери невинности, но от мысли, что из-за опьянения он потерял контроль над собой, да еще и с этим самым Тан Хао, настроение упало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самообладание своей сильной стороной, но никак не ожидал споткнуться о какого-то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понятия не имел, до скольки часов Тан Хао измывался над ним прошлой ночью; как вообще у кого-то хватало столь жуткой выносливости...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Чжиханю было страшно вспоминать, а трезвость рассудка лишь усиливала нежелание смотреть в глаза тому, кто лежал за спиной, поэтому он просто притворился спящим, неподвижно размышляя, как теперь выстраивать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брошенный в гостиной телефон зазвонил, потревожив второго мужчину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прошлой ночью тоже заснул, лишь когда полностью выбился из сил, и сейчас, только проснувшись, соображал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растрепанный затылок Цинь Чжиханя и выглядывающее из-под одеяла плечо со следами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Хао резко забилось: вспомнив, какой импульс и какое удовлетворение подарил ему этот человек прошлой ночью, он с самого утра почувствовал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чувственным наслаждением следует огромная внутренняя пустота, но он еще никогда на следующий день после случившегося не испытывал ничего похожего на нежность к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рабочий день, и Цинь Чжихань, опасаясь опоздать по делам, собрался встать и взять телефон, но Тан Хао поспешно придержал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я сам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действительно не мог подняться — стоило ему перевернуться, как от боли он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быстро вернулся с его телефоном, попутно натянув на себя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звонить. Увидев на экране имя директора Лю, Цинь Чжихань торопливо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братец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прозвучал до того хрипло, что едва был узнаваем. Он бросил сердитый взгляд на хихикающего в стороне Тан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Чжихань, ты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прочистил горло: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братец Лю, вчера немного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нужно тебя винить, я же не знал твою меру. В следующий раз точно не позволю тебе так напиваться.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младшего брата слабая голова, заставил братца Лю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помолчал несколько секунд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который вчера увел тебя, говорил, что он твой парень, но у меня на душе всё равно неспокойно,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с невозмутимым видом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младший родственник, просто шутил так, братец Лю, не принимайте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Тан Хао укусил его за плечо. Цинь Чжихань чуть не взвизгнул и обернулся, злобно зыркнув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приподнял брови с вызывающим выражением на лице: мол,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посмеялся Лю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подумал, что такой парень — не в твоем вкусе. Ладно, отдыхай, а то, может, прислать тебе отрезвляющий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братец Лю, я высплюсь, и всё пройдет. Хоть я вчера и напился, о делах не забыл: я согласую с генеральным директором Шэнем твой визит в штаб-квартиру на следующей неделе, обещаю, ты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нетерпением жду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Чжихань повесил трубку, Тан Хао навалился на его плечо и силой перевернул на спину. Тан Хао судорожно вздохнул от боли и гневно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так и тянуло поцеловать это дьявольски красивое лицо, но Цинь Чжихань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ущипнул его за подбородок, заставляя смотреть на себя: вчерашний Цинь Чжихань, подчинявшийся чистым ощущениям, был куда милее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Чжихань, неужели я настолько позорен для тебя? Или боишься, что не сможешь подцепить этого старого хрыча?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Цинь Чжихань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 Директор Лю — мой важный клиент, а не те грязные связи, о которых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клиент? — усмехнулся Тан Хао. — Если бы не я вчера на парковке, ты бы сейчас валялся в постели у этого своего важного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моя ситуация сильно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Чжихань! Переспать со мной разве хуже, чем с этим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от его слов в сердцах начал нести чушь: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я вообще должен выбирать из двух зол?! К тому же, переспав с ним, я по крайней мере получил бы солидную выгоду. А с тобой? Какая мне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завелся от его слов. Он-то изначально испытывал огромную вину за то, как сильно измотал Цинь Чжиханя прошлой ночью, но, услышав такое, тоже потерял терпение: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 за разом отвергал меня, думал, ты тут из себя недотрогу строишь, а оказывается, я просто лез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ты лез? Тан Хао, неужели ты думаешь, что намного лучше Лю Мина? Тот хотя бы женат, но всё равно шастает где попало, а ты? Открыто любишь мужчин, но прешься на свидание вслепую. Все вы одинаковые мерзавцы.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встрече я сразу же не признался вам, что не собираюсь жениться? Я совер каминг-аут перед семьей еще в восемь лет, так что клеймо обманщика и мерзавца на мне не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не верил ни единому его слову: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каминг-аут, а семья всё равно устраивает тебе свидания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Тан Хао даже немного погордился: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вторая тетка вечно сует нос куда не просят. На самом деле я согласился пойти только потому, что увидел твое фото в «моментах» у твоей сестры. Хотел действовать постепенно, но никак не ожидал, что ты сам будешь сопровождать ее на свидании и преподнесешься мне прямо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того дня, Цинь Чжихань снова закипел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сопровождал Цинь Чжинань на свидании вслепую, а сидящий напротив парень даже не скрывал своего интереса — вот только все вопросы были адресованы исключительно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Чжинань, будучи девчонкой простодушной, ни о чем не задумывалась, к тому же, когда речь заходила о старшем брате, она всегда гордилась им и в пару слов полностью сдала его со всеми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Чжихань собирается разозлиться, Тан Хао прямо заявил о том, что пришел лишь для галочки и жениться не планирует, и тогда Цинь Чжихань окончательно убедился, что парень напротив — тоже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дай мою одежду. — На теле Цинь Чжиханя под одеялом не было ни лоскутка.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одежда, должно быть, до сих пор отмокает в ванной, ты собрался выходить в таком виде? К тому же, ты сейчас сможешь пройтись?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сколько ты вообще терпел?! — лицо Цинь Чжиханя слегка порозовело, он скрипел зубами от злости, чувствуя, что все его хорошие манеры испарились при встрече с Тан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не рассердился, а лишь рассмеялся, находя этого мужчину невероятно милым в моменты смущения. Наклонившись, он прикусил мочку уха Цинь Чжиханя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выложился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его домогательств, Цинь Чжихань позвонил ассистенту и предупредил, что сегодня на работу не явится, а важные дела пусть скидывает ему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он отбросил почти разрядившийся телефон в сторону и бросил Тан 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какую-нибудь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Хао, подперев голову рукой,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 время телефонного разговора Цинь Чжихань выглядел сама серьезность, но этот серьезный человек лежал на его кровати абсолютно голым — такой контраст казался Тан Хао чрезвычайно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Тыльной стороной указательного пальца он легко провел по щеке Цинь Чжиханя и с ухмылкой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прямо привык командовать, чуть что — сразу мне приказы раздаешь?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бросил на него косой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прямо на твою постель напрудил?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легко ущипнул Цинь Чжиханя за щеку, поднялся с кровати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шкафу, он выудил спортивный костюм, швырнул его на Цинь Чжиханя, а следом кинул новые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Чжиханю было не по себе: надевать их не хотелось, но и оставаться без одежды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одеться, пришлось бы откинуть одеяло, а это значило предстать перед Тан Хао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опять? — заметив, что Цинь Чжихань не спешит двигаться, спросил Тан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уже через всё прошли, какая разница, увижу я тебя или нет? Ты же весь разваливаешься, хочешь, помогу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рявкнул Цинь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с улыбкой пожал плечами — особой страсти к подобным издевательствам у него не было: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пока соображу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Тан Хао уйдет, Цинь Чжихань скинул одеяло и принялся одеваться. В тот момент, когда его ноги коснулись пола, от боли по телу пробежал холодный пот, но просить помощи у виновника всех его бед он бы ни за что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обнаружил, что гостиная буквально заставлена деревянными резными фигурками разных размеров. На стеллажах у стены стояли готовые работы, а на полу валялись полуфабрикаты — неудивительно, что от всей квартиры пахло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тот день он заявил, что является резчиком по дереву, выходит, слова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доковыляв до ванной комнаты, Цинь Чжихань застыл перед открывшимся зрелищем полного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и галстук всё еще влажными висели на краю ванны — любой с легкостью догадался бы по этому виду о вчерашней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взглянув на свое отражение в зеркале, он и вовсе почувствовал себя жалко. Он-то знал, что на теле живого места не осталось, но никак не ожидал, что Тан Хао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шею и ключицы и говорить нечего, а на талии отчетливо виднелись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метки воочию напоминали о вчерашнем бесчинстве Тан Хао, заставляя кожу на голове Цинь Чжиханя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было вовсе не то, что вытворил Тан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панику вызывало то, что у него самого вчера промелькнула мысль: «Оказывается, это вот какое ощущение».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друг Чэнь Цзинь вечно пилил его насчет поисков парня: когда мужчина слишком долго одинок, он и вправду может того... того извратиться.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тут, мысленно вкус вспоминаешь? — Тан Хао, сложив руки на груди, прислонился к косяку двери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швырнул одежду на место, открутил кран, чтобы вымыть руки, и с напускным безразличием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 же ты, что у тебя потрясающая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http://bllate.org/book/25246/3009813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