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слегка дрогнуло. Обычно в этот час дядя Ан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просыпаются от любого шороха, ложатся с закатом, встают до рассвета, и их режим точнее любых часов. Но сегодня стояла глубокая ночь, а свет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дошёл до двери и толкнул скрипучую железную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сидел за столом, перед ним подогревался кувшин с вином. Маленький железный чайничек стоял у самого края печки, испуская клубы пара и издавая булькающие звуки. Аромат вина, смешанный с резким запахом дешёвого спирта,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держал чашку, маленькими глотками потягивая вино. Увидев входящего Гу Наньфэна, он чуть приподнял веки, но тут же опустил их обратно, словно ему было совершенно всё равно, куда тот уходил и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затворил за собой дверь, потер руки и с улыбкой сел за стол: — Дядя Ан, неужто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не смог сохранить невозмутимый вид, брякнул чашку о стол и насупился: — С чего бы это мне тебя ждать? Я только что закончил чинить кое-какие вещи, вот выпил глоточек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бросил взгляд на стол — там стояли лишь кувшин да одна чашка, и даже намёка на какие-либо детали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Чинить вещи? Что именно он чинил? Стерпев желание разоблачить старика, Гу Наньфэн лишь улыбнулся, подвинул табурет ближе к печке и протянул к огню озябшие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снова поднес чашку к губам, сделал глоток и, не поторапливая парня с разговорами, сидел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в печке заплясали, отбрасывая на жестяную стену колеблющиеся тени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Гу Наньфэн как следует согреется, он наконец заговорил о сегодняшнем походе с Фэем в пункт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показал ему склад и завёл разговор о сотрудничестве: вещи будут продаваться через пункт переработки, а комиссия составит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слушал молча, на его лице не отразилось особых эмоций. Лишь рука с чашкой на мгновение замерла, после чего он продолжил пить. Когда Гу Наньфэн закончил, он отставил чашку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пареньца неплохой глаз, — произнес Леон голос ниже обычного, с легкой хрипотцой. — Твое мастерство и впрямь пропало бы даром, если бы ты просто раскладывал товар на Торговой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плеснул себе вина, но поднимать не стал — лишь зажал чашку в ладонях,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Фэя, — глядя на мутную жидкость в чашке, неторопливо проговорил он. — Товары из их семьи экспортируются и на другие планеты. У Звёздного Альянса множество подчиненных миров, и наш — лишь один из них. Завязав с ним знакомство, глядишь, в будущем удастся побывать и на других планетах, повидать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Леона задели еще одну струну в душе Гу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Экспорт на другие планеты. Раньше он думал лишь о том, как бы скопить немного денег на Мусорной планете, поступить в военное училище и отсюда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Леона напомнили ему: бизнес семьи Фэя не ограничивается делами одной лишь Мусорной планеты. У них есть каналы и связи, позволяющие доставлять товары в самые отдаленные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 значит, что творения его рук смогут не просто обмениваться на пару банок питательной жидкости на Мусорной планете — они могут отправиться на другие планеты, выйти на гораздо более широкий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глядя на танцующие языки пламени в печке, а в голове вихрем крутились мысли. Польза от этого шага превосходила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деньгах — появлялись ресурсы, информация, нужные знакомства. На Мусорной планете всё это невозможно было купить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залпом осушил чашку вина, вытер рот и собрался встать,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оптический компьютер, Гу Наньфэн поспешно окликнул его: — Дядя Ан, а ты не знаешь, где можно купить оптический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видел, как Фэй пользовался такой штукой — очень удобно, — Гу Наньфэн жестом показал на запястье. — Вечно носить звёздные монеты при себе неудобно: в кармане боишься потерять, а дома оставлять — душа не на месте. Завести бы оптический компьютер, сбросить туда деньги — так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Леон не спешил с ответом. Он вернулся к столу, сел, вытащил из-за пазухи сигарету и сунул в зубы, но поджигать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тебе сейчас от оптического компьютера? — он вытащил сигарету и покрутил ее между пальцами. — Оптический компьютер нужно привязывать к коду гражданской идентификации. А у тебя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статус, говоря проще — нелегал, — Леон снова вонзил сигарету в зубы, а тон его был таким будничным, будто он обсуждал погоду. — Большинство людей на Мусорной планете — нелегалы, и никому до этого нет дела. Но если тебе нужен оптический компьютер или банковский счет, придется обзавестись официальным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Выкрои время, сходи в Управление граждан Звёздного Альянса, оформи документы. — Леон наконец щелкнул зажигалкой, затягиваясь и выпуская клуб белого дыма. — Хлопотно там, конечно, но пока у тебя нет судимости, уплатишь небольшую пошлину — и всё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кивнул, накрепко запечатлев в памяти название Управление граждан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рассвет еще только занимался, Гу Наньфэн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грузовой мотоцикл прямо возле лачуги, назвал водителю место, сошлись в цене, вскочил в седло, и они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около часа трясло по ухабистым дорогам среди холмов мусора, пока наконец впереди не показалось нечто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серых развалин одиноко возвышалось капитальное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трехэтажную постройку, Гу Наньфэн испытал легкий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казенное имущество всегда выглядит солидно. Трехэтажное белое здание, внешние стены которого казались такими чистыми, будто их только что покрасили, яркие, чистые окна, аккуратно вымощенная плитка у входа, а по обе стороны даже зеленели несколько кустиков незнакомых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на Мусорной планете, он уже привык к серости и разрухе, и вид столь приличного дома показался ему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роскошная вилла, выстроенная прямо посреди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мотоцикла, он несколько секунд стоял у входа, разглядывая здание, и лишь потом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оказался просторным, пол был выложен светло-серыми плитами, отполированными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на потолке слепили глаза — свет разительно отличался от вечно затянутого дымкой полумрака Мусорной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по холле прохаживались люди: кто-то сидел в зоне ожидания, уткнувшись носом в оптический компьютер, кто-то стоял у окошка, беседуя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немного, и в тишине гулко отдавались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подошел к свободному окошку. За ним сидела женщина средних лет с безупречной прической, в отутюженной форме и с дежурной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бы хотел оформить код гражданской идентификации,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окинула его с ног до головы, ее взгляд на секунду задержался на его потрепанной одежде, но вслух она ничего не сказала, лишь пару раз щелкнула по сенсорной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на второй год, кабинет 203, сначала нужно пройти верификацию.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повернулся в поисках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вокруг, он наконец заметил указатель лифта: две металлические створки, утопленные в стену, и кнопка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нее, двери раздвинулись, открывая небольшую кабинку. Войдя внутрь, он почувствовал, как лифт бесшумно пошел вверх, и уже через несколько секунд оказался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203 находился в самом конце коридора. Дверь была открыта, внутри стояло несколько незнакомых ему приборов разного размера: одни напоминали сканеры, другие — шлемы, а еще один, целиком серебристый, был усыпан густой россыпью мерцающих индикаторов.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сотрудник сидел за пультом управления, даже не поднимая головы: — Подойди,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занял указанное кресло. Сотрудник бросил на него быстрый взгляд, сделал пару постукиваний по панели управления, затем встал, подошел к серебристому прибору и выдвинул из него кронштейн.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луч скользнул по его левому глазу, затем по правому. Сканирование радужной оболочки. Гу Наньфэн почувствовал легкий зуд в глазах, будто перед ними проплыла тонкая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вернулся к консоли, сменил прибор на другой — металлический зонд размером с ладонь, на конце которого красовалась тончайшая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пальца Гу Наньфэна, игла проколола кожу, боли он практически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капля крови выступила на поверхности и тут же впиталась в зонд.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генетического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сидел неподвижно, наблюдая, как пальцы сотрудника летают над пультом, а на экране мелькают всевозможные цифры и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радужной оболочки, последовательность генов, временный номер… Всё вводилось, сверялось и заносилось в базу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сотрудник настучал что-то на клавиатуре, выдал ему небольшую квадратную карточку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Это твой код гражданской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взял карточку и опустил взгляд. На ней четко выделялась строка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N09-2026-0987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открыл на оптическом компьютере страницу с его данными и кивком указал на экран: — Просканируй этот код, и все твои базовые сведения сразу станут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подался вперед. На экране значилась его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Гу Наньфэн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пол: Бета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регистрации: N09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проживания: N09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гражданина: N09-2026-0987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строчек, чистых и лаконичных. Никаких сведений о семье, никаких записей о прошлой жизни — ничего. Словно человек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молча таращился на экран, после чего бережно спрятал карточку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появился статус в этом мире. Бета с Мусорной планеты, живущий на Мусорной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блестящего происхождения, никакого повода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мере, теперь он существовал реально. Не нелегал, не безымянный труп на куче мусора, а признанный гражданин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оформлением кода было покончено, Гу Наньфэн вышел из Управления граждан Звёздного Альянса, поймал мотоцикл и велел мчать прямо к Пункту переработки Федлера.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оптическим компьютером. Раз уж код гражданской идентификации получен, можно открыть банковский счет, и тогда звёздные монеты не придется распихивать по карманам, отчего те топорщатся во все стороны, а ночью спать, подложив их под подушку для пущей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затормозил у ворот пункта переработки, он спрыгнул на землю и широким шагом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как раз инспектировал товар на складе, присев на корточки перед гручей новых деталей, с испачканными в масле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громоздкие коробки были забиты до отказа, а несколько рабочих как раз перетаскивали их на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Гу Наньфэна, Фэй просиял, бросил текущую работу, вытер руки о штаны и поспешил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http://bllate.org/book/25245/3009721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