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закинул холщовый мешок на плечо и развернулся обратно в лачугу. Маленькая дверь, сваренная из железных листов, со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Наньфэн приоткрыл рот, слова застряли в горле, но в конце концов он так ничего и не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прежнем месте, глядя на плотно закрытую железную дверь,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снова усилился, прорываясь сквозь трещины между горами мусора, завывая и принося с собой тяжелый запах металлической ржавчины и резкое амбре химических реактивов.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уже не мог идти. Всё тело ныло, ноги ослабли и стали мягкими, как две лапши, колени дрожали, а на ладонях от сжатия железного прута образовались водяные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неизвестно когда распороло, одежда прилипла к ране, и любое движение отзывалось болью. Ему оставалось лишь прислониться спиной к железу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спина коснулась ледяной металлической пластины,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Жесть была тоньше бумаги, от каждого порыва ветра она издавала шуршащий звук и совершенно ни от чего не защищала. Но у него уже не было сил перебираться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прислонившись к железу, и уставился на серое небо. Облака были очень густыми и висели низко; ни звезд, ни луны, ни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бескрайняя серость и крошечные частицы, вечно летающие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Наньфэн закрыл глаза. В голове царил полный кавардак: та недоделанная меха, руда темной звезды, острая боль от внезапной остановки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мусора после пробуждения и те слова, что сказал Леон. Альянс, N-09 — это не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ничего не мог поделать, кроме как прижаться к ледяному листу железа, сидя посреди этой бесконечной свалки, не имея возможности даже сделать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выругался, но стоило губам шевельнуться, как даже звук не сорвался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крепчал, поднимая мелкую крошку и ударяя ею в лицо. Температура падала, выдыхаемый им воздух стал превращаться в белые клубы тумана, особенно заметные в темно-серых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съежился, прижимая железный прут к груди, словно спасательный круг. Сознание начало туманиться.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Питательный раствор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Наньфэн не знал, как именно он потерял сознание. Воспоминания обрывались на том, как он сидел, прислонившись к железу, ветер выл всё сильнее, холод проникал со всех сторон, а потом наступила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уставился на железный потолок. Тот был сплошь покрыт ржавчиной, швы замазаны какой-то безымянной замазкой, через которую пробивались слабые лучики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затхлый запах вперемешку с резким амбре дешевого спирта.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сидел за деревянным столом, сжимая в руке маленький металлический чайник, и щурясь,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Наньфэн приоткрыл рот, в горле пересохло, словно наждачной бумагой, и лишь спустя долгое время он выдавил из себя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сделал большой глоток из чайника и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вовсе не спасал. Не хватало еще, чтобы ты окочурился у моего порога, потом возись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Наньфэн ничего не ответил. Он знал, что этот старик просто хорохорится: проснувшись, он сразу заметил, что раны на теле уже не так сильно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Царапины на руке были перевязаны полосками ткани, а на спину нанесено какое-то приятно холодящее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шевельнулся, пытаясь сесть, но живот некстати заурчал, и этот звук прозвучал донельзя отчетливо в тишине лачуги.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сводило судорогой, он сжимался волна за волной, к горлу подступала кислая слюна, а пищевод жгло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бросил на него взгляд, порылся в углу и извлек на свет маленький зеленый флакон размером с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обратно и протянул бутылочку прямо перед лицом Гу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помереть с голоду, живо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Наньфэн отвинтил крышку, и наружу вырвался странный запах — то ли лекарств, то ли промышленного растворителя. Не раздумывая, он запрокинул голову и влил жидкость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нёба, жидкость чуть не заставила его закашляться. Горькая, терпкая, с отчетливым привкусом едких химикатов — казалось, будто смешали лекарство с машинным маслом и сварили.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разинул рот, собираясь выплюнуть, но рука Леона уже зажала ему лицо, силой заталкивая эту гадость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проглотить. Жидкость скользнула по пищеводу прямо в желудок, оставляя за собой жгучий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дрянь? — он пару раз кашлянул. — Почему такая мерзкая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проглотил, Леон только тогда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прольешь хоть каплю, я тебя тут же выкину нахрен. Сразу видно, малец, что ты жизни не нюхал. Питательный раствор здесь — штука редкая, без него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раствор? Гу Наньфэн на мгновение остолбенел, опуская взгляд на опустевший флакон в руке. Эту штуку называют питательным раствором?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питательный раствор должен был находиться в изящной бутылочке и обладать приятным вкусом, а не быть этой липкой жидкостью со вкусом химических отходов, разлитой по потрепанным банкам.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больше не хотел есть. Судорожное чувство пустоты в желудке исчезло, сменившись теплым ощущением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остатки горечи во рту,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посмотрел на него так, будто перед ним стоял инопланетянин: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что такое питательный раствор?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Гу Наньфэна екнуло. Он понял, что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питательный раствор — вещь, известная абсолютно каждому, и то, что он, живой человек, понятия о нем не имеет,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понизив голос на пару тонов: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многое не помню. Очнулся на свалке и ничегошеньки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Амнезия. Это был самый разумный предлог, который он смог придумать на ходу. Он не знал, кем был прежний хозяин этого тела, не знал здешних порядков и никакой базовой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пристально разглядывал его некоторое время, и в его взгляде читалась проверка. Гу Наньфэн не отводил глаз, просто продолжая сидеть с опущенной головой — воплощение слабости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отвел взгляд и снова приложился к своему чайнику: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Амнезия? Ну надо же, какое удобное время ты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верит ли этому или нет, встал, подошел к печке и пошевелил железным прутом тлеющие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выбрось дурь из головы. Уже хорошо, что выжил. В этом проклятом месте каждый день умирает куда больше народу, чем остается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Наньфэн прислонился к изголовью кровати, глядя на спину Леона, затем опустил взгляд на собственные перевязанные раны и на пустой зеленый флакон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попал сюда — придется свыкнуться, для начала надо выжить. Как бы не вышло так, что способ вернуться он не отыщет, а здесь подохнет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Уборка мусора приносит мне радость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убогий вид того лекарства, его эффект оказался поразительно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раны на теле практически полностью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Наньфэн развязал повязку на руке: рана уже покрылась тонкой корочкой, края которой чуть приподнялись, обнажая молодую розовую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 на спине тоже больше не беспокоил, ныл лишь изредка, когда он делал слишком резкие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перед крошечным осколком зеркала в углу лачуги, он впервые пристально разглядел себя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 зеркале выглядел исхудавшим — так сильно, что скулы заметно выдавались вперед, на щеках почти не осталось мяса, зато линия подбородка казалась невероятно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отливала пшеничным оттенком, причем не ровным загаром, а той грубоватой текстурой, которую высекают суровый ветер, песок и палящее солнце N-09.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немного отросли, в беспорядке падая на лоб, темного оттенка, так что истинного цвета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очертания черт лица отдаленно напоминали его прежнее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брови и глаза — они сохранили прежний мягкий разрез, однако из-за сильной худобы глаза казались непропорционально большими, точно две глубокие, темные скважины.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разглядывал себя в зеркале, а затем протянул руку и тронул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сойдет, не такой уж и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 вытянул из Леона немало сведений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бета,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здесь делились на три основных пола. Альфы обладали Духовной Силой и составляли костяк общества, являясь прирожденными лидерами; омеги умели источать феромоны, способные укрощать бушующую Духовную Силу альф, и ценились на вес золота; беты же были самыми обычными людьми — у них не было ничего и сами они из себя ничего особого не представляли, напоминая обычных людей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вне всяких сомнений, оказался самым заурядным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классификацию, Гу Наньфэн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 Земле наследником корпорации Гу с состоянием в десятки миллиардов, здесь он напрямую скатился на самое дно — вот уж поистине головокружительное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места, где он застрял, то это Мусорная планета N-09, конечный пункт переработки отходов всего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свозили мусор со всех обитаемых миров, возводя горы за горами из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здесь исчерпались до предела, и выжить можно было лишь двумя путями: либо копаться в мусорных кучах, собирая чужие объедки и сдавая их за гроши, либо владеть каким-то ремеслом, превращая отбросы в пользу, чтобы прокормить себя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как раз относился ко второму типу. На этой Мусорной планете он считался довольно известным мастером-ремонтником, способным вдохнуть новую жизнь в любую груду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Наньфэн даже порадовался, что его подобрал именно этот человек; попадись он кому-то другому, на него бы даже не взглянули дважды, оставив гнить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ранам зажить, как Леон тут же перестал с ним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же утро, едва Гу Наньфэн допил омерзительно горький питательный раствор, Леон швырнул ему старую ручную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кормить дармоедов, — бросил Леон, прислонившись к косяку и покушивая соломинку, которую невесть где раздобыл. — Марш на мусорную станцию зоны C, поищи там пригодные запчасти. Только не смей говорить, что не умеешь — по твоим рукам сразу видно, что раньше ты занимался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Наньфэн опустил глаза и взглянул на собственные ладони. И впрямь: хоть они и исхудали, суставы были гибкими, а на кончиках пальцев белели тонкие мозоли — результат долгого обращения с мелкими деталями. Видимо, прежний владелец тела тоже был ремесленником.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он не стал, потащив тележку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чем-вчем, а в этом он разбирался превосходно: в Звездной эре он слыл лучшим мехводом-конструктором, каких только материалов он не повидал! Какие детали ему были незнакомы?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Любую редкую руду, сплав или компонент мехи он мог с закрытыми глазами определить наощупь, назвав точный состав и рыночную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Копаться в поисках полезных вещиц на этой проклятой свалке было для него все равно что сдавать экзамен со шпаргалкой.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была самодельной, два колеца скрипели и шли вразностой, перекатываясь с боку на бок и издавая стоны, подобные жалобному мычанию старого быка. Дно кузова было застелено лоскутом грязной ткани, видимо, чтобы мелкие детали не просыпались сквозь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http://bllate.org/book/25245/3009713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