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 пышная ночная красота скрывала истину, источая иллюзию прекрасного, озаряя всё ослепительной улыбкой и маскируя пиршество всеобщего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пойдет на вечерний пир? Говорят, посланник, которого Государство Сиюнь отправило на этот раз, — человек весьма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этого посланника зовут Цзюэ Чэнь. По слухам, сам он ничем не примечателен, но на этот раз ему дарованы все полномочия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столько знаешь? Похоже, из меня никудышный господин, — Линь Хань Янь задал этот вопрос с виду совершенно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вовсе не никудышный, просто вам не интересны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ты следишь за ними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смел, просто… — Сяо Лицзы в испуге опустился на колени перед Линь Хань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он, кажется,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восьмого принца, — в его голосе прозвучало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желает вам добра, он лишь хочет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ступай! — Линь Хань Янь с некоторым раздражением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Куньмин царило оживление. Чиновники вовсю обсуждали сегодняшнего посланника из Государства Сиюнь. Люди Наследного принца и прочих принцев занимали каждый свои места, наперебой гадая о намерениях Государства Сиюнь. Говорили, что этот посланник наделен полномочиями самого наследного принца Государства Сиюнь, и всё это выглядело так, будто затевается какой-то заговор. Линь Хань Янь вошел во дворец и, глядя на непривычный для этих мест шум, подумал: неужели всё и вправду настолько загадочно? Он отыскал уединенное местечко и небрежно опустился на стул. Он пришел сюда вовсе не из-за восьмого принца — просто ему не хотелось жить под чьим-то крылом. С каких это пор каждое его движение оказывается под строгим надзором? Он понял это только сейчас, а значит, он и вправду совсем не создан для того, чтобы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слоняясь без дела, предавался своим мыслям, раздался голос: Прибыл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в тот же миг подняли головы и по очереди отвесили Наследному принцу почтительные поклоны. Линь Хань Янь замер в задумчивости, глядя на их угодливые лица, как вдруг Наследный принц подошел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братик так очарователен! Увидел, что пришел старший брат, и даже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ведет себя неприлично, Линь Хань Янь 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 был неучтив, прошу Ваше Высочество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перехватил руку Линь Хань Яня, которой тот собирался отдать приветственный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братьями, к чему такие формальности? Давай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руку Линь Хань Яню на плечо. Со стороны это и впрямь выглядело как картина братской любви и согласия. То ли потому, что Наследный принц практиковал боевые искусства, то ли из-за разницы в росте, Линь Хань Янь почувствовал, будто оказался в объятиях принца. Это неприятное ощущение было столь сильным, что ему с трудом удавалось сдерживаться и не сбрасывать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совсем не знал, как поступить, спасительное Прибыл посланник Государства Сиюнь! выручило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отпустил того, кто только что был в его объятиях, и повернулся навстречу тому, с кем предстояло встретиться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Фигуру, обтянутую фиолетовыми одеждами посланника, отличала тонкая талия, изящная, словно женская. Высокий стан редко встречается среди женщин, а черные прядки волос были собраны нефритовой короной с золотым отливом. Стоило взглянуть на это лицо, как перед глазами представала совершенно иная картина: белое лицо казалось гладким и нежным, тонкие, подобные мазкам туши мечевидные брови — прекрасными и в то же время резкими, заставляющими невольно преклониться. Слегка вздернутые к вискам персиковые глаза излучали едва уловимую демоническую притягательность, создавая обманчивое впечатление хитрой лисицы. Прямой и изящный нос вызвал бы зависть даже у женщины, а бледные тонкие губы слегка приподнимались в полуулыбке, таящей не то шутку, не то серьезное выражение. В каждом его движении сквозила легкость и непринужденность парящих облаков и бегущей воды, а от всего его облика исходил дерзкий и властный напор, который, впрочем, никому не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посланника Государства Сиюнь в огромном тронном зале воцарилась необычайная тишина. Впрочем, у нашего Наследного принца Линь Сясюаня выдержки было не занимать — он отреагировал быстрее всех, вспомнив, что сейчас они находятся на официальном приеме и нельзя позволять чужой стране смеяться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шагнул вперед и, не упустив случая,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Государстве Сиюнь совсем не осталось мужчин? Раз уж сюда отправили какого-то женоподобного урода, не боитесь ли вы сгинуть здесь без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столь колкие слова, он слегка подался вперед, приближаясь к посланнику, и выдохнул ему прямо в ухо, пытаясь заставить того смутиться. Однако посланник оказался куда прозорливее: он приобнял Наследного принца за стан как раз в тот момент, когда тот собирался выпрямиться, и, заглянув в его ошеломленные глаза, склонил голову и запечатлел легкий поцелуй на тех самых удивленно приоткрытых губах. Отведав этот мимолетный поцелуй, он поднял голову, легко улыбнулся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сможет меня удержать, то, разумеется, не сгину.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чиновники, наблюдавшие за этой драматичной сценой, растерялись и не знали, что и думать. Император и остальные принцы еще не прибыли — здесь находились лишь Наследный принц и 6-й принц, причем 6-й принц, судя по всему, все еще пребывал в состоянии полного ступора, так что чиновникам рассчитывать на его помощь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Линь Сясюань ошеломленно смотрел на мужчину, над которым только что насмехался, едва веря происходящему. Такой хрупкий, словно женщина, — и вдруг способен на подобное! Одолеваемый смесью гнева и стыда, он предпочел скрыться за еще более глубокой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посланник здравствует. Ваш наследный принц поистине невыносим — интересно, сможет ли ваша страна переварить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 с вашей стороны, Ваше Высочество, так говорить. Не желаете ли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Полушутливые слова сопровождались неопределенной улыбкой. Поскольку оба стояли очень близко друг к другу, со стороны это выглядело поистине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вечернего пира все чиновники Государства Сиюнь и Государства Цзюньлинь узнали, что из Сиюнь прибыл посланник-демон. К тому же этот посланник отличался неслыханной дерзостью: он публично оскорбил Наследного принца легким притязанием, и теперь между ним и Наследным принцем явно развивались двусмысленные отношения, что вызвало всеобщее внимание и немалую тревогу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http://bllate.org/book/25241/3009113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