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горы на этот раз была ради того, чтобы поснимать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коленях Ши Сяо так сжал руки,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любит змей, то почему тогда поступил так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Притворщик.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намеренно придрался, заведя неприятный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змеиное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Шэ Е тут же умолк, и улыбка на его лице медленно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растянул губы, обнажив рот, полный ровных белых зубов, и, запрокинув лицо, уставился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Змеиное мясо. Оно очень вкусное, ты пробовал? Хочешь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компьютера продолжала доноситься запись документального фильма, но никто на экран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отпустил мышку и выпрямился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тут же вырвался из кольца окружавшего его присущего Шэ Е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разминая затекшее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его вопрос Шэ Е не мог, поэтому выбрал бегство: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Досматривай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фразу, он собрался уходить, но Ши Сяо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обернулся, на его лице не было ни единой эмоции. Посмотрев на Ши Сяо,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проигнорировав попытки Ши Сяо остановить его, направился прямиком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остался только один Ши Сяо, он откинулся на спинку кресла, запрокинул голову, раздраженно прикрыл глаза и выпустил долгий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продолжал трещать не замолкая. Подняв руку, Ши Сяо с силой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Е, кажется,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знал, что поступать так не следовало: намеренно говорить человеку, который любит змей, будто змеиное мясо вкусное, — значит открыто оскорблять его и ни во что не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смог сдержаться. Нахлынувшие эмоции и гнев затуманили разум, заставив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говорить, что он оскорбляет Шэ Е, то ведь и сам Шэ Е начал с этого своего фальшивого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пошел на кухню, налил стакан воды. Его клыки медленно выдвинулись и уперлись в самый край бортика. Прикусив стекло, он впрыснул в воду свой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взболтав стакан, в котором вода выглядела совершенно обычно, он постучал в дверь спальни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уже переоделся в пижаму и, судя по всему,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ему стакан, Ши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замер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воды с медом, выпей, чтобы лучше спалось, — сказал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принял стакан, поблагодарил. Ши Сяо стоял на пороге в аккурат на таком месте, чтобы Шэ Е не мог закрыть дверь. Ши Сяо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давай, как допьешь, я заберу стакан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не стал размышлять над этим. Прижав стакан к губам, он запрокинул голову, его кадык дернулся, и он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воочию наблюдал, как тот выпил эту отравленную воду и остался целехонек, мысленно выругавшись. Прекрасно зная, что собственный яд на этого человека не действует, он всё равно неизменно питал какие-то пустые надежды. Выплеснуть злость не удалось, стало только еще досаднее.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почему Шэ Е обладает иммунитетом к его змеиному яду. Причина крылась не в чем ином, как в той змеиной сердцевине, что покоилась у него внутри и принадлежала самому Ши Сяо. Поскольку тот поглотил часть Ши Сяо, этот яд был абсолютно неспособен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разгуливает на свободе, прихватив чужое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найдет другой способ замучить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Ши Сяо проснулся, Шэ Е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по-прежнему была заперта на замок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 Е неизменно предупреждал Ши Сяо перед уходом.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до сих пор переживает из-за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сказал, что мясо его сородича вкусное! С какой стати существу другого вида из-за этого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со злостью пнул створку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тип! Еще и физиономию недовольную корчит! Разве он спрашивал на это его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змею, Ши Сяо шустрым движением выскользнул через вентиляционную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жилого комплекса, для удобства он в укромном месте снова принял человеческий облик и всю дорогу по запаху дошел до места работы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он заметил машину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 водительской двери, он заглянул внутрь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через стекло он издалека увидел выходящего из здания напротив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 Е был одет в черную рубашку и сшитые по фигуре брюки. Широкие плечи визуально делали его ноги невероятно длинными. Вот только лицо было мрачным, излучая отчужденную холодность, с которой к нему едва ли кто-то рискнул 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издалека оценивающе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входа, Шэ Е внезапно остановился, достал телефон, бросил на экран беглый взгляд, тут же нахмурился и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 Е направляется к машине, Ши Сяо прибегнул к проверенному трюку: уменьшившись в размерах, он спрятался под днищем автомобиля, а когда Шэ Е, открывая дверь и продолжая говорить по телефону, потерял бдительность, тайком ускользнул под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так и не повесил трубку, бросив телефон рядом на сиденье с включенной громкой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так сильно любила тебя, как бы она расстроилась, если бы узнала, каким ты стал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умерла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эти шесть лет даже домой не заглядывал? Бабушка умерла, и тебе больше нет дела до остальных членов семьи? Разве я тебе не мать? Как ты можешь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Шэ Е. Ее голос дрожал от переполнявшего ее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вел машину с полным спокойствием, выслушивая ее истеричные упреки. Когда она выговорилась, на другом конце провода послышались приглушенные всхлипывания: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наведайся к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 свет, и Шэ Е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помолчала какое-то время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уже пошел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первый класс. Твой младший брат так похож на тебя в детстве, особенно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ее ребенке, как в ее тоне промелькнуло немало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постукивал указательным пальцем по рулю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к тебе добрый, братик у тебя появился — и славно, главное, что жизнь твоя удалась. Я в последнее время на работе занят, так что навещать не стану, созвонимся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рабочий звонок,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раздался короткий гудок,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 заднем сиденье едва заметно покачивал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рабочего звонка ему вовсе не поступало. Он просто не желал продолжать разговор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У Шэ Е, оказывается,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 Е, судя по его воспоминаниям, была весьма красивой женщиной. Когда Ши Сяо видел ее впервые, ей было около тридцати, а теперь, спустя двадцать лет, ей наверняка стукнуло под пятьдесят. В таком возрасте — и всё еще думают о том, чтобы рожать детей? Шэ Е настолько обделен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плохо к тебе относится? — именно так только что выразился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назвал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так усердно вилял хвостом под сиденьем, что чуть не завязал его в узел, но так ничего и не понял. Украдкой высунув наружу полголовы, он наблюдал за Шэ Е двумя маленькими зелеными глазками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позиции и ракурса можно было разглядеть лишь малую часть профиля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челюсти была напряжена, пальцы мертвой хваткой вцепились в руль. Казалось, настроение у него было далеко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бардачка пачку сигарет, он зажал одну в зубах. На мгновение вспыхнул оранжевый огонек, он сделал глубокую затяжку и очень долго задерживал воздух в легких, прежде чем выдохнуть струю белого дыма — так, будто избавлялся от чего-то крайне опостылевшего.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еще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Шэ Е никогда не занимался ничем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ненавидел этот едкий запах и снова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свернулся совсем крошечным кольцом под сиденьем. Куда именно едет Шэ Е, он не знал, но под мерное покачивание машины его постепенно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вдруг услышал легкое пиликанье.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Шэ Е возится?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любопытством высунул маленькую головку. Одной рукой Шэ Е придерживал руль, а другой тыкал палец за пальцем в небольшой квадратный экран посередине передней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светился, Шэ Е нажимал на иконку за иконкой, и вскоре на дисплее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склонил голову набок,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картинке на маленьком экране выглядеть точь-в-точь как дом Шэ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и был дом Шэ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предстала гостиная, где на диване по-прежнему валялся брошенный там Ши Сяо еще с утра небольшой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нажал на экран снова, и гостиная сменилась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нажатие — и на экране возникла прихожая.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 Е становились всё более лихорадочными, брови сошлись на переносице так, что казались переплетенными узлом. Резко выключив экран, он в несколько раз увеличил скорость машины, которая до этого двигалась вполне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от резкого толчка шмякнулся головой о пол. Издав тихий стук, он даже не успел толком почувствовать боль, как стремглав юркнул обратно под сиденье. К счастью, Шэ Е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Е несся всю дорогу как безумный, пока не влетел в гараж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дверцей, он бросился прочь, не задерживаясь ни на секунду. Выбравшись из машины, Ши Сяо поспешил вслед за Шэ 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поднимался по лестнице, опережая его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Сяо добрался до входной двери, Шэ Е как раз отпирал ее. Едва замок щелкнул, он вихрем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Ши Сяо остался за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же еще не вошел! Если Шэ Е обнаружит, что его нет дома, разве всё не раскроется?!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уставился на кодовый замок, чувствуя себя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теперь и имелся пропуск, позволявший свободно входить в дом Шэ Е, для начала требовалось, чтобы эта дверь была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захлопнуться, как он тут же терял доступ, а код ему был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пробираться через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тем же путем, он прижался к решетке вытяжки, но удобного момента спрыгнуть всё не представлялось, потому что Шэ Е метался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видел, как тот пару раз обошел гостиную, резко свернул в кабинет, затем заглянул в гардеробную, в его собственную комнату, в спальню самого Шэ Е — он заглянул буквально во все помещения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охватили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открылся ему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Шэ 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http://bllate.org/book/25240/3009021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