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точь-в-точь как лунатизм! Мне вспомнилось слово, идеально описывающее моё состояние: помутнение рассудка! Как же кружится голова! Так и тянет прогулять уроки! Ох-ох! Папа, мама, вы ведь оттуда с небес смотрите на меня, да? — Почему вы не откроете глаза и не посмотрите на меня! — завосила я во всё горло прямо посреди спортплощадки, и как же хорошо от этого стало! Правда, я тут же привлекла к себе всеобщее внимание! Захотелось провалиться сквозь землю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 и уставилась себе под ноги. Настроение было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 Эм… то есть, теперь тебя, наверное, стоит звать пареньком?! — раздался голос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разглядеть лицо человека, который меня окликнул, как я безумно обрадовалась! Не раздумывая ни секунды, бросилась ему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Малец, у меня нет привычки к однополым отношениям! — стоило ему это произнести, как моё лицо мгновенно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братец, жить надоело?? — холодно процедила я. — Пожалуй, стоит позвать У Цина, чтобы он тебя как следует проучил!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не раскатывай! Я теперь знаешь какой сильный! — с этими словами он даже принял позу из тхэквондо. Я легко подсела и сбила его с ног ударом ноги. Бум — и он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Мда! И правда сильный! Даже меня одолеть не смог! Пожалуй, не буду я вызывать У Цина! — мне даже стало его немного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Да я просто не хотел тебя ранить, понял? Была бы смелость, позвала бы его сюда! — с напыщенным видом заявил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братец, ты меня звал? Уж я-то точно не стану с вами миндальничать! — с этими словами он изобразил удар кулаком! У Цин: самый сильный среди Богов Войны, а заодно и самый красивый — разве что чуть-чуть уступает И Кайди! Он рос со мной с самого детства и пробыл со мной дольше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Цин! Он говорит, что сильнее тебя, задай ему хорошей трепки! — отмахнувшись от всего, я уселась на ступеньки, чтобы вдоволь насладиться зрелищем. — Братец, держись! Если получишь травмы, здешние врачи тебя мигом на ноги поставят!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Кузина, ты не можешь меня бросить! Если меня покалечат, тебе же потом влетит! — братец, молить о пощаде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У Цин, бей посильнее, желательно так, будто он с лестницы свалился! — совершенно уверенно заявила я. — Заранее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бессердечна! — у братца из глаз градом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У Цин, на сегодня хватит, а то еще кто-нибудь заметит, и тебе крышка! — стоило мне это произнести, как У Цин исчез в мгновение ока, лишь свистнул воздух. — Братец, в следующий раз, когда капаешь глазные капли, прячь пузырек в карман сразу же, а то спалишься. — Я хлопнула кузена по плечу. Тот поспешно сунул капли в карман и побежал за мной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 чего ты взяла, что это были не мои настоящие слезы?! — недоумённо спросил кузен. В детстве, стоило ему заплакать, она всегда уговаривала его успокоиться, почему же сегодня всё иначе? — подумал про себя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того старика: стоило ему разок увидеть, как ты меня проведешь, как он начал тренироваться каждый день! Я на это уже насмотрелась! — с абсолютно серьезным видом ответила я. Точно, я же еще не представила кузена! Это Чэн Южун! Согласитесь, имя больше подходит девочке! А этого братца я обрела совершенно случайно. Ему исполнилось восемьдесят лет! Мы познакомились, когда мне было десять. В детстве он носил меня на руках, но стоило мне немного подрасти, как он начал постоянно меня обманывать, да так ловко, что я даже принимала его за заправского мошенника! — Братец, разве ты не должен был принимать компанию дяди Чэна? Какого черта тебя сюда принесло??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твой дед! — с совершенно беззаботным видом ответил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ваша школа решила строить общежитие, и твой дед отдал под него двадцать процентов земли вашей семьи! Он боится, что ты тут сойдешься с каким-нибудь парнем и у вас случится любовь до гроба, вот меня и приставили следить за тобой! Ну как, твой братец ведь золото, правда? — пока кузен продолжал болтать, я уже испарилась без следа, потому что одно лишь упоминание общежития приводило меня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делся?! Малец! Паршивец, а ну стой! — орал позади кузен. Все вокруг уставились на него,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Кэти, принеси воды! — едва переступив порог, я принялась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Кэти сунула мне стакан воды. Но выпить я так и не успела — его тут же перехватили!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Малец! Это тебе за то, что бросил меня по дороге! — с этими словами он залпом осушил весь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творишь! Цинь, Ци, Шу, Хуа! — в гневе завопила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— четверо тут же ввалились в класс, тяжело запыхавшись!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 отсюда и прикончите! — разъяренно приказала я. Четыре тени уже двинулись с места, но тут братец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Ци, Шу, Хуа! Сколько лет, сколько зим! Как же вы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бросился обнимать их, и Цинь, Ци, Шу, Хуа вцепились в него мертвой хваткой. Лица всех присутствующих в классе мгновенно почернели!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Малец! Есть еще козыри в рукаве??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 Цин, задай ему хорошей трепки! — едва я договорила, как с потолка рухнула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помилуй! Братец, пощади! — взмолился кузен, заломив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прошел впустую, так что отрабатывай по полной! У Цин, позаботься о нем как следует, а напоследок разбери на запчасти! — свирепо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отрезал тот и направился к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кто? — поинтересовалась Кэти.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идиот какой-то, к тому же умственно отсталый! Шумин, он как раз для тебя пара! — пошутила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Айци!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у меня есть Улин! Хочешь проверить? — с вызовом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тебя! — стоило услышать это имя, как она тут же сбежала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приближающийся стук шагов, цоканье каблуков! Я сразу догадалась — идет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тогда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 ревуар! — скучающе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кузен явно хотел что-то сказать, но учительница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по своим местам,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послушно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объявим, кто с кем будет жить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соседей выбирают не самостоятельно? Зачем это еще учителю распределять?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Жуси и Цинь Эр, Цзе Шэ и Ци Эр, Шу Эр и Шумин, Хуа Эр и Ци Шэн, ……………… и наконец…!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 и молодой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меня! Мои худшие опасения подтвердились! Жить в одной комнате с заклятым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этим парнем не так? Неужели он меня настолько ненавидит? Я же не девчонка! — промелькнуло в голове у Кэти.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принимаются! Это личное распоряжение председателя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знала, что со мной спорить бесполезно, поэтому сразу прикрылась дедушкиным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его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ничего не меняет! Если что-то не устраивает, идите и жалуйтесь своему деду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преподавательница покинула класс. Из моих ушей буквально шел пар от злости!! Да чтоб вас всех разорвало! Почему моему братцу не нужно жить в этой проклятой общаге?!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http://bllate.org/book/25239/3008971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