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дороге врезался ему в плечо и выругался, но он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по имени, 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билась всего одна мысль — Пэй Сянь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один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суждено умереть, они умрут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ворота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железная дверь, укрепленная стальными листами, в этот момент медленно смыкалась. Приказ о закрытии ворот уже отдали, и тяжелая лебедка гудела глухо и неторопливо, словно какое-то гигантское чудовище заглатывало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успел проскочить наружу до того, как створки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рука, подобно железным клещам, легла ему на плечо. Усилие было небольшим, но точно рассчитанным в самый момент толчка, чтобы сбить темп. Напор Линь Юэ иссяк почти наполовину, он споткнулся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перед ним, выглядя уставшим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видел Цинь Юаня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Оряда «Молния» Базы Белого Тигра, обладатель способности пятого уровня стихии молнии, боевая мощь которого котировалась очень высоко на всей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был с ним близок, но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базе полгода, трудно было отыскать человека, который не знал бы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его совершенно не волновало, командир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снаружи, — голос Линь Юэ дрожал, губы тряслись, а глаза покраснели так, будто вот-вот должны были кровоточить. — Я должен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бушует волна зомби, — голос Цинь Юаня был негромким, но каждое слово отчетливо отпечатывалось в воздухе. — База объявила о закрытии ворот, и если ты сейчас выйдешь один, это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Юэ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это словосочетание означало смерть. Не один или два зомби, и даже не десяток — а гигантский поток, состоящий из сотен и тысяч мертвецов, после которого не остается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одному снаружи во время волны зомби означало, что шансы на выживание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Пэй Сянь — всего лишь обладатель способности первого уровня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никогда прежде не выходил за пределы базы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даже карту окрестностей базы толком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Пэй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того глупыца, который каждый раз ждал его у ворот базы, когда он возвращался с задания, и того, кто шептал ему в объятиях: когда закончится этот конец света, мы найдем место у реки и поселимся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ему, — голос Линь Юэ охрип, словно наждачная бумага скребла по стеклу. — Когда наступит конец света, я дам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умел утешать, — он просто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утешения — самая бесполезная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сделать, — это предупредить Линь Юэ об опасности снаружи, а затем позволить ему принять решение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произнес Цинь Юань. — Вернись в Отряд Огненного Пламени. Чуть позже база объявит задание на зачистку волны зомби, ты сможешь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Базы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объявляла задание, отряды обладателей способности принимали его и отправлялись наружу охотиться на зомби, а после выполнения получали в награду ядра 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волна зомби таила в себе опасность, это также была возможность раздобыть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отряда обладателей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совершенно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Пэй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станет объединяться с этими людьми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Юэ мелко дрожали, он изо всех сил закусил нижнюю губу, едва не прокусив ее до крови. Мне вообще не стоило объединяться с ними в команду. И тем более нельзя было оставлять Пэй Сяня одного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наконец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обладатель способности четвертого уровня стихии металла, командир Отряда Огненного Пламени, стоял сейчас перед ним, словно пораженное молнией дерево — с виду еще целое, но изнутри уже выгоревшее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шагнул в сторону, освобождая проход к воротам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Лебедка перестала вращаться, тяжелые створки сошлись вплотную, окончательно отделив внешний мир от внутреннего.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стоял перед воротами, глядя на эту ледяную сталь, и его тело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заговаривал о том,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вдруг отчетливо осознал одну истину — Пэй Сяня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сможет взглянуть на Пэй Сяня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Сянь... — голос Линь Юэ звучал так легко, будто тонкая струйка дыма, которую тут же развеял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позади него, неподалеку,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можешь на какое-то время присоединиться к моему Оряду «Молния», в нашей команде как раз не хватает обладателя способности стихии металла, — Цинь Юань не слишком понимал, зачем в разгар апокалипсиса брать в спутники обладателя способности первого уровня, и еще меньше понимал чувства, связывающие Линь Юэ с человеком по имени Пэй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никак не мешало ему переманить Линь Юэ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этого обладателя способности он хотел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со мной, — продолжал Цинь Юань. — Вдруг твоему спутнику посчастливилось где-то спрятаться и он ждет тебя? Пока ты своими глазами не увидел его тело, остается надежда,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это фальшивое утешение, Линь Юэ ухватился за этот слабый луч света, отчаянно желая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 в этом мире у него больше не оставалось смысла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молча последовал за Цинь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тягостное чувство досады на то, что его провели, немного отпустило сердце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Оряда «Молния», заметив, что с Цинь Юанем все в порядке, бурно выразили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переживали! Если уж идете выслеживать зомби, хоть нас с собой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их командир, а полез в рискованное дело в одиночку, ни слова никому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ты и рискуешь! — младший брат Цинь Юаня, Цинь Юй, с беспокойством покрутился вокруг старшего. — Братец, а куда это шрам у тебя на лице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лицо-то у вас вон какое чистое! — Фан Куэй обошел вокруг Цинь Юаня,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Шэнь Е поправил очки на переносице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действительно отыскал того зомби пятого уровня со способностью стихии молнии и успешно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остальным услышать это, как они тут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глава, да вы теперь обладатель способности шестого уровня! Вы же теперь самый сильный обладатель способности на нашей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невероятен! — Цинь Юй восхищался старшим братом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стал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 все ненадолго, я хочу вас кое с кем познакомить. Это Линь Юэ, вы все должны его знать — обладатель способности четвертого уровня стихии металла с нашей базы, отныне он присоединяется к нашему Оряду «Молния».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разве капитан Линь не из Отряда Огненного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состоял в одном из сильнейших отрядов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отлично помнили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Линь Юэ был парень-неудачник, так что его запомнили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а почему вы пришли не со своим парнем? — с любопытством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издадали видел парня Линь Юэ: нежная кожа, вид такой, будто он живет вовсе не в эпоху апокалипсиса, а круглые сутки не знает забот. Цинь Юй даже завидовал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остальные решили больше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проявил сообразительность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 в центр базы, чтобы доложить обстановку. Когда я возвращался, то обнаружил волну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Базы Белого Тигра тысячи зомби медленно двигались в сторону укреплений.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сверху, эти серовато-белые фигуры напоминали медленно текущий поток — ни звука, ни эмоций, лишь механическое, неумолимое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выползали из трещин в руинах, обходили обрушенные здания, карабкались по высохшему руслу реки, вливаясь в эту серо-белую лавину, которая направлялась к одной цели — стенам Базы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стоял на верхней площадке заброшенной водонапорной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водонапорная башня находилась примерно в двух километрах от внешнего периметра базы. Около тридцати метров в высоту, покрытая ржавчиной пожарная лестница криво прилепала к ее корпусу, причем верхние несколько ступеней уже обломились.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с помощью своей способности сформировал несколько ледяных ступенек... нет, не ледяных, это были твердые ступени из застывшей воды — предел возможностей обладателя способности стихии воды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бы ненадолго, но чтобы забраться наверх, этого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бинокль и посмотрел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Бинокль он подобрал рядом с чьим-то трупом. Тот человек умер окончательно и бесповоротно, на теле не было ран — судя по всему, умер от голода. В эпоху апокалипсиса от голода умирало больше людей, чем от укусов зомби,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забрал чужой бинокль, заодно сполоснув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линзах бинокля стены Базы Белого Тигра чернели подобно безобразному шраму, пролегла между серо-белой волной зомби и желтовато-серыми развалинами.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стен кто-то двигался — это были дежурные обладатели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швырял вниз бутылки с зажигательной смесью, кто-то применял способности: пламя, ледяные шипы, земляные стены, ветряные клинки — разноцветные вспышки сверкали над крепостной стеной, напоминая беззвучный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было слишком много, их невозможно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убивали по несколько сотен, а на смену им шли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Сянь опустил бинокль и прислонился к перилам водонапорной башни, а ветер трепал его черные волосы, уже отросшие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зомби любят человечину,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Пэй Эра пробилось из браслета, став чуточку отчетливее, чем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питания душ дала результаты: душа Пэй Эра уплотнилась куда сильнее, чем в тот момент, когда ее только поместили внутрь. И хотя до способности говорить было еще далеко, простейшая передача мыслей уже не составляла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твой парень сейчас на базе, переживает за тебя? — Пэй Сянь все еще был настроен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мгновений и не дождавшись ответа, Пэй Сянь чуть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он повесил бинокль на шею, сунул руки в карманы толстовки и запрокинул голову, глядя на затянутое тучами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http://bllate.org/book/25236/3008553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