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переживал, что не сможет найти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Сяня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широкая душа, — он опустил взгляд на Серебряный браслет. — Тот, кто тебя погубил, неужели ты не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браслет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еле заметно — словно кто-то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идти, одновременно просматривая воспоминания Пэй Эра, всё, что касалось обладателей способности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нынешнем мире пределом для обладателей способности был Шестой уровень. Были ли скрытые или еще не обнародованные ранги, Пэй Эр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— лишь средний показатель для обычного обладателя способности, Четвертый — элита, и лишь Пятый уровень делал человека истинно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лидеры баз обладали силой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База, к которой принадлежал Пэй Эр, называлась База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обладатель способности Пятого уровня стихии молнии, был капитаном отряда «Молния».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Пэй Эра он увидел лицо Цинь Юаня —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вкус был удовлетворен, пусть и с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снова вспыхнул — казалось, он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оставил это без внимания. Он как раз собирался прибавить шагу и найти подходящее здание, чтобы переждать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Хэхуань в его киноварном поле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то едва заметное подрагивание,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затряслось всё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ветви издали беззвучную дрожь, словно мертвый лес под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корней до самой макушки, от ствола до тончайших ответвлений — каждая сухая ветвь вибрировала на одной частоте.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Сяня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так Дерево Хэхуань помогало ему отбирать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подходящей кандидатуре, как Дерево Хэхуань подавало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обратил взор внутрь себя: Дерево Хэхуань в киноварном поле безумно дрожало, и эта частота оказалась куда яростнее всего, что он видел за последние три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Дерево Хэхуань приходило в такое возбуждение две тысячи лет назад, когда в Мире Культивации он встретил юного адепта с врожденным телом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частота вибрации составляла лишь треть от нынешней.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потенциал этого человека в три раза превосходил потенциал того обладателя врожденного тела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Сяня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зашагал в направлении, указанном Деревом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карт, никакой навигации.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Хэхуань служило ему компасом.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частота дрожи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усилением дрожи изгиб его губ становился всё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полпокинутой улицы, обогнув перевернутый автобус, он свернул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коротким, стены по обе стороны поросли иссохшими лианами. Под ногами валялись осколки стекла и ржавые куски железа, хрустящие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Дерева Хэхуань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остановился перед жилым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этажей в высоту, внешний фасад опутан сухими лианами, дверь приоткрыта, внутри царит непроглядная тьма — не видно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Сяню не нужно было ничего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исходило от живого человека, не смердило гнилью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иное...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запахом статического электричества — тяжелым, удушливым, как перед грозой, а по коже пробегали легкие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статики несколько прядей волос Пэй Сяня приподнялись, и он пригладил их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стихия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первого этажа валялись обломки старой мебели, воздух пропах пылью и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Дерева Хэхуань не утихла, продолжая вести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ступени скрипели под ногами, местами доски прогнили и прогибались при малейшем нажиме.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коридора, вторая дверь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приоткрыта, на полотне красуется вмятина от какого-то удара, а края опалены.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протянул руку, толкнул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небольшой, около пятнадцати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зиял разбитый проем окна, сквозь который пробивались лучи заката, окрашивая всё вокруг в тускло-желтые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осколки стекла и засохшие бурые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комнаты лежал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тактической форме, с ног до головы покрытый кровью,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грудная клетка вздымалась и опускалась — значит,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Сянь остановился вовсе не из-за внешности этого человека или его тяжелых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вокруг него вибрировал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Сине-белые электрические дуги срывались с поверхности его кожи, вспыхивая в ритме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за вспышкой, крошечными искрами — не буйными, но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каждой вспышке на полу в непосредственной близости от него прожигались крошечные обугленные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разряды не были агрессивными, они носили инстинктивный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без сознания, тело этого человека автоматически высвобождало сверхспособность, поддерживая защитный периметр радиусом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стоял в дверях, глядя на пляшущие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сине-белого сияния его глаза ярко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оценил прочность этого защитного периметра.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браслет качнулся, и в сознании Пэй Сяня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Тот, кого выбрало Дерево Хэхуань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из вашего отряда Базы Белого Тигра...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качнулся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опустил взгляд на лежащего без сознания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способности Пятого уровня стихии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выбрало Дерево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присел на корточки, обведя взглядом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валялись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Штуки тридцать,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рассыпаны вокруг тела мужчины, слабо мерцая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представляли собой прозрачные кристаллы Первого и Второго уровней, но среди них выделялся один — другого цвета,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Сяня остановился на фиолетовом кристалле.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заметно крупнее остальных, лежал в каких-то десяти сантиметрах от правой руки незнакомца, а по его поверхности пробегали слабые электрические разряды — точно такие же, как те, что искрили на теле поверженного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стихии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стихии молнии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способности Пятого уровня убил мутировавшего зомби Пятого уровня и завладел этим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выбившись из сил, упал здесь и с тех пор не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наклонился и подобрал фиолетовый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зажал его в ладони, от центра ладонт к кончикам пальцев разлилось легкое онемение — словно он держал крошечную грозовую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такие кристаллы совершенно не походили на духовные камни Мира Культивации, их нельзя было поглотить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полагаться на этих обладателей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Пэй Сянь не собирался опускаться до того, чтобы присваивать чужие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кристалл в ладонь Цинь Юаня, а затем протянул руку и откинул со лба мужчины слипшиеся от крови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высокие надбровные дуги, отбрасывающие глубокую тень на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нос, тонкие губы, которые в спокойном состоянии наверняка казались просто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левого уголка глаза к скуле тянулся тонкий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около двух сантиметров, но расположенный опасно близко к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Свежим его назвать было нельзя — рана успела затянуться, шрам побелел и теперь выглядел на этом суровом лице словно легкая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шрам вовсе не портил его, а напротив, придавал нечто неуловимое: то ли свирепость, то ли дикость, то ли еще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изумленно вглядывался в это лицо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 раз лучше той размытой картинки, что он только что видел в памяти Пэй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Дерева Хэхуань по-прежнему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протянул руку и слегка похлопал того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ни звука,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опустил взгляд на собственную руку: когда он шлепал мужчину по лицу, пальцы коснулись электрических разрядов на коже, ощутив легкое покалывание, словно его мимоходом лизнуло какое-то кроткое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Инстинктивная защита обладателя способности Пятого уровня не причиняла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убрал руку, заново оценивая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Хэхуань посчитало этого парня чрезвычайно полезным и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Сяня была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подобными вещами в столь грязном месте шло вразрез с его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духовной энергии поднять человека с помощью заклинания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Божественное Сознание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Божественное Сознание — третий этаж оказался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присел на корточки, закинул одну руку Цинь Юаня себе на плечо, обхватил другой рукой за талию и с трудом приподнял тело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был выше его — по меньшей мере сантиметров на двадцать, да и весил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всем своим весом, не дотягивающим и до сотни цзиней, удерживал всю тяжесть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Тяжелый, — бесстрастно изрек Пэй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придерживая Цинь Юаня, шаг за шагом вышел из комнаты и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комната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Плечом толкнув дверь, Пэй Сянь уложил Цинь Юаня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Кроватью это можно было назвать с натяжкой — скорее, старый матрас, застеленный неизвестно кем оставленным пледом, со толстым слоем пыли и стойким запахом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лучше, чем голый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рухнул на матрас, слегка провалившись внутрь; его черные волосы раскинулись, а испачканный кровью профиль рассекала светотеневая граница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сознания, весь в ранах и израненный, этот человек по-прежнему напоминал обнаженный клинок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http://bllate.org/book/25236/3008549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