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с пирожными как раз была в числе вещей, доставленных из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не ел приношения со стороны, а Шан Цзинь как раз перед этим завел речь о том, что не прочь перекусить среди ночи. На кухне огонь уже не разжигали, поэтому кто-то принес коробку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эту коробку никто не трогал: в комнате, помимо присланных Сяо Чжао стражников, находился дрожащий от страха разносчик из постоялого двора, стоявший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Чжао сел рядом с Шан Цзинем, его взгляд скользнул по стражникам, замершим за спиной Шан Цзиня. Тотчас же один из них шагнул вперед, собираясь доложить о происходящем, но Шан Цзинь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Чжао тут же посмотрел на изысканные сладости в пищевой шкатулке — их вполне можно было подать даже на императорском пиру, но никому и в голову не могло прийти, что столь утонченное угощение таит в себе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смотрителя почтовой станции, — решительно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молча удалился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эти пирожные? — Сяо Чжао взглянул на Шан Цзиня. Юноша с прекрасными, но холодными чертами лица сидел в сиянии ярких огней, сохраняя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счел этот вопрос совершенно излишним: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их отведал, разве наследный княжич смог бы видеть меня целым и невредимым сидящим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брови, достойные кисти художника, чуть заметно изогнулись, выражая долю высокомерной насмешки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поистине не стоило разыгрывать перед ним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Шан Цзинь с усталым видом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Сяо Чжао о покушении, он вовсе не боялся, что тот погибнет от рук тех людей. В конце концов, эти праздные тупицы, взращенные преисполненными собственного величия аристократическими кланами, ничем не отличались друг от друга и не шли ни в какое сравнение даже с половиной элитных агентов Управления Кунхэ, находившихся у него в подчинении. Раз уж Сяо Чжао благополучно пережил погоню элитных бойцов Управления Кунхэ, это свидетельствовало о его способностях, и он уж точно не погиб бы от столь мелкого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хотел воспользоваться случаем, чтобы прощупать стиль действий этого Наследника князя Наньляна, дабы прикинуть, каким именно способом можно устранить подобного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он совершенно неверно оценивал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привыкший сталкиваться лишь с гражданскими чиновниками, чьи замыслы изгибались на все девять изгибов и восемнадцать поворотов, никак не ожидал... что Сяо Чжао поведет себя столь безумно, пренебрегая всеми правилами и не ведая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был дерзок, но при этом вовсе не опрометчив, а напротив — осторожен и расчетлив.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было смело назвать одним из самых трудных противников, с которыми Шан Цзиню доводилось сталкиваться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отношение Шан Цзиня к нему наполовину холодно, на две части преисполнено раздражения и на пять частей — желания не видеть его вовсе, Сяо Чжао ничуть не рассердился. Раньше он дрессировал соколов: едва попав в клетку, птица тоже поначалу бунтовала, но со временем начинала покорно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хватало терпения на такую дрессировку.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глядя перед собой, Сяо Чжао обозрел трясущегося, сжавшегося в комок слугу, у которого голова почти упиралась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принес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благородный господин! Помилуйте, благородный господин! Не я подсыпал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он — у того просто не хватило бы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бросил взгляд на стоящего на коленях разносчика, прекрасно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Как вы обнаружили, что сладости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мгновение замер, исподлобья бросив вороватый взгляд на сидевшего сбоку Шан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этот благородный господин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стражники испытали угощение серебряной иглой, и та изменила цвет — яд действительно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Слугу тут же прошиб страх, губы его задрожали, ноги ослабели,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внимательно рассматривал лежащие перед ним изысканные пирожные, словно вовсе не слыша, о чем говорят Сяо Чжао и разносчик, и даже не удостоил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полностью игнорирует его и пялится лишь на тарелку с ядом, Сяо Чжао невольно ощутил легкое, едва уловимое неудовольствие от того, что его не замечают. Он подался вперед, уперевшись одной рукой о стол, и склонился, встречаясь взглядом с Шан Цзинем. Со спины это выглядело так, будто он крепко заключил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отвел глаза, протянул руку и достал из шкатулки одно пирожное в форме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края были кристально чистыми, а серединка — нежно-красной, точно настоящий цветок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Жемчужные сливовые лепешки, — Шан Цзинь бросил пирожное обратно в коробку. — Особый деликатес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редко встретишь повара, способного приготовить такие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понял смысл его слов, и на его губах заиграла загадочная улыбка, истинный смысл которой было трудно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фирменное лакомство из речных краев Наньчжоу. Неудивительно, что оно столь изысканно, вот только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оно отравлено, — ответил Сяо Чжао. Изначально это угощение предназначалось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находились желающие сжить его со свету в любое время дня и ночи. Стоит по-настоящему въехать в столицу, и станет лишь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в глубине глаз Сяо Чжао то вспыхивал, то гас, быстро погружаясь во тьму и сгущаясь в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стал пространно рассуждать о его сожалениях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четырех видов сладостей в коробке остальные три — самые обычные столичные лакомства, и лишь жемчужные сливовые лепешки выбиваются из общего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фирменный деликатес Наньчжоу, так еще и технология их приготовления была невероятно сложной, а некоторые ингредиенты стоили столько, что простые семьи не могли их себе позволить, из-за чего подобные угощения чаще встречались на пирах богатых и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повар родом из Наньчжоу, — предположил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оставил это бездоказательным: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веских улик оба они не любили делать поспешных выводов. Вскоре стражники Сяо Чжао привели смотрителя почтовой станции. Лицо того было бледнее лунного света за окном, вид — испуганный и растерянный. Едва завидев Сяо Чжао, он шлепнулся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ему уже успели объяснить, что именно произошло, и именно поэтому он едва не лишился чувств от ужаса. Не прошло и суток, как Наследник князя Наньляна, будущий муж Принцессы Цинхэ, дважды подряд подвергся попытке отравления прямо в уезде Синин. К тому же пирожные он приказал приготовить и принести лично, так что отвертеться от ответственности бедняге не удалось бы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Чжао решил призвать виновных к ответу, простому чиновнику низшего ранга не миновать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деле... в этом деле нет ни малейшей моей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подперев щеку рукой, равнодушно наблюдал, как смотритель захлебывается слезами и соплями, едва не обнимая Сяо Чжао за ноги в мольбах о пощаде. Он подвинул коробку со сладостями в поле зрения чиновника: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 угощение. Оно из вашей почтовой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смотритель заметил, что рядом с Наследником князя Наньляна сидит юноша необыкновенной стати, но ему было не до разглядывания Шан Цзиня. Услышав вопрос, он тут же уставился на аккуратно разложенные в шкатулке изящные сладости, после чего широко раскрыл глаза и, указывая на коробку, потрясенно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разновидность не входит в число угощений, что я приказывал приготовить кулинарам!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жемчужные сливовые лепешки, которые Шан Цзинь ранее доставал и осматривал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стряпчим подать рисовые лепешки с османтусом на порошковом отваре лотоса, а эти... злоумышленники наверняка подменили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говорил торопливо и сбивчиво, смертельно боясь хоть на миг опоздать с очищением своего имени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слушал его оправдания, и выражение его лица не сулило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врач, проверявший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стражник замялся, прежде чем доложить правду. — Двое сопровождавших нас лекарей, Чжан и Ли, сегодня вечером по неизвестной причине затеяли спор и в словесной перепалке нечаянно вместе скатились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подозрительное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едва заметно повел бровом.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тоже подумал об этом. Бросив взгляд на спокойного и невозмутимого Шан Цзиня,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занятное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 смел ответить. Атмосфера резко оледенела.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легкий, чуть слышный голос вовремя расколол застывшее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жемчужных сливовых лепешек, остальные лакомства ядом не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кто-то заменил ими исходные лепешки с османтусом, — аура вокруг Сяо Чжао потяжелела, внушающее страх величие рассеялось, и все присутствующие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замену произвели в дороге, — равнодушно произнес Шан Цзинь. — Желающих отправить княжича на тот свет поистине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какая-нибудь трухлявая бездарность из числа столичных чиновников, так что зависть и ненависть к моей персоне — дело вполне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относившийся как раз к разряду этих самых трухлявых бездарностей: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на Сяо Чжао короткий взгляд, вновь опустил ресницы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упомянул, что жемчужные сливовые лепешки — редкость родом из Наньчжоу, а в окрестностях столицы сыщется совсем немного поваров, способных их испечь.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богачам и поварам из винных домов такое изящное блюдо не под силу, — хотя Сяо Чжао не был привередлив в еде, он понимал, что в домах простолюдинов подобное лакомство появиться попросту не может. — Надо полагать, приготовить их способны лишь слуги из влиятельных и знатных столичных семейств.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Шан Цзиня шевелось смутное предчувствие, что тон разговора сворачивает не туда, и он действительно услышал, как Сяо Чжао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подумаю, что те, кто раз за разом норовит меня отравить, на самом деле заседают среди высоких сановников и знати столицы, так сразу чувствую, что въезжать в город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неторопливо скользнул по трясущемуся смотрителю почтовой станции: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Единому в воле Небес императору: до тех пор, пока злоумышленник не понесет наказание, я не осмелюсь ступить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попытки отравления за один день — услышав такое, любой воскликнул бы, как же жалок этот Сяо Чжао. Заявив «не осмелюсь въехать в столицу», он обретал железное оправдание, подкрепленное как законом, так и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даже при желании не смог бы предъявить ему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давал понять правительству, что он вовсе не податливый кусок теста, с которым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зашло так далеко, смотрителю оставалось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 довольным видом кивнул и велел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чуть свет отправьте эту коробку с пирожками в Министерство наказаний. Я верю, что тамошние господа способны различить мельчайшие детали и непременно отыщут убийцу, замышлявшего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до... — он бросил взгляд на всё еще стоявшего на коленях разносчика, — раз отравление с тобой не связано,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благородного господина! Благодарю благородного господина! — словно с плеч долой гору сбросил, слуга торопливо попятился и выбежал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щели оконной рамы, мягко ложась на плечи Шан Цзиня и скрывая его брови и глаза в зыбкой ночной полумлени.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доводилось слышать, будто княжич держит подчиненных в ежовых рукавицах, однако ж со стряпней для него обошлись столь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догадался, кто стоял за ядом, но никак не ожидал от Сяо Чжао столь молниеносной и острой реакции. Тот немедленно призвал смотрителя станции и без лишнего шума переменил роль жертвы покушения из незначительного Господина Сюэ в самого Наследника князя Наньляна, да вдобавок ловко переложил все проблемы на плечи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защитников императора рассчитывала извлечь выгоду из схватки двух тигров, но Сяо Чжао отплатил им их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Надеялись белым и чистым почивать на лаврах чужого труда?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становилась всё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Случаются порой минутные упущения.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наклонился, чуть ли не полностью заключая юношу в объятия, и кончиками пальцев провел по прядям волос Шан Цзиня, выуживая оттуда пушинку белоснежной мягкой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ты: даже не подозревал, что в твоих волосах застряла шерстка маленького пушистого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http://bllate.org/book/25231/3007313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