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Цяо Юаньдун никак не могла высказать эти слова матери — это лишь сильнее разозлило бы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выслушайте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Юаньдун выдохнула и медленно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уже в преклонных годах, Ань-гэр всё ещё мал, как можно оставлять дом без хозяина? Разве вы не помните, сколь трудно пришлось Поместью герцога в тот год, когда ушёл мой муж?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Великое Цзинь было завоёвано поколениями Государственных Герцогов Чжэньго, можно сказать, род Сян собственными руками водрузил драконий трон под седалище рода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стоит зайцам кончиться, как варят гончих собак; когда птицылетавшие исчерпаны, прячут искусные луки!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всего лишь простая оборонительная операция, но молодой герцог семьи Сян вёл за собой сто тысяч воинов — и тем не менее наотмашь проиграл пятидесяти тысячам хусцев!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случившегося старший сын хоу Чэнъи вернулся живым и привёз весть о том, что молодой герцог погиб из-за халатности и пренебрежения своими обязанностями.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со всех сторон раздались обвинения, все принялись осуждать Поместье герцога.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год в Поместье герцога все носили траур, а столица полнилась руганью.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Поместье герцога уронило достоинство Великого Цзинь и подорвало веру в сердцах его жителей, чиновники один за другим подавали Императору прошения с требованием лишить Поместье герцога титула.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Император и вовсе не счёл это заслуживающим внимания: Поместье герцога устояло, исчез лишь Государственный Герцог Чжэньго, способный вести за собой войска.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мог наверняка угадать, было ли это дело рук хоу Чэнъи, затеявшего козни, или же свершилось с молчаливого попустительства рода Сяо!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Если бы я заранее знала волю Его Величества, разве стала бы выдавать тебя замуж в эту волчью яму? И подумать только — твоя двоюродная сестра Императрица, а всё же не проронила ни звука!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тогдашние времена, Фэн не удержалась от холодного фырканья.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Матушка,бирайте выражения! — Цяо Юаньдун внезапно бросила на Фэн суровый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Фэн сообразила, что сболтнала лишнего, и её тут же бросило в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была уже в годах, а ей всё ещё приходилось напоминать о таком, что выглядело довольно неловко. Она тихо кашлянула и сменила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упорно остаёшься в Поместье герцога и не желаешь выходить замуж во второй раз — неужели всё ещё тоскуешь по Сян Сюэкаю?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Сюэкай сразу после церемонии совершеннолетия унаследовал титул и в тот же год с радостью взял в жёны дочь главы Чжуншушэн — Цяо Юаньдун.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молодая жена едва переступила порог, как получила императорский указ немедленно вести войска на войну.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Сюэкай обладал высоким мастерством и отважным сердцем; он пообещал нежной жене, что одержит победу, заслужит для неё титул благородной супруги, вернётся и тогда они радостно разделят ложе. Вот только этот человек ушёл и уже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Юаньдун лично поехала забрать тело Сян Сюэкая, а затем отправилась во дворец за пожалованным Императором титулом.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супруги так и не разделили ложе, и старшие в обеих семьях об этом не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Госпожа-мать лишь думала, что у Сян Сюэкая дурная судьба — он даже не оставил после себя потомства.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услышав это имя из уст матери, Цяо Юаньдун невольно чуть подогнула кончики пальцев, лежавшие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Выдержав пронзительный взгляд Фэн, Цяо Юаньдун наконец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Ветер пройдёт — след останется, человек пройдёт — имя останется. Мы с ним всё-таки были мужем и женой.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выдержала: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человека уже нет! Ты же не можешь всю жизнь тешить себя призрачными грёзами!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Матушка. — Цяо Юаньдун беспечно улыбнулась в ответ Фэн. — Дочь знает, что вы настаиваете на моём замужестве ради моего же благополучия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ты хотя бы понимаешь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фыркнула, но не стала произносить то, что было на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Юаньдун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откуда матушка знает, что после нового замужества мне и впрямь станет жить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остолбенела. Она хотела было что-то возразить, но, взглянув на чернильно-черные глаза дочери, с чего-то вдруг вспомнила всю ту праздную челядь во внутренних покоях собственного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Фэн промолвила: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дочь, которую я воспитывала с таким трудом. Будь то урегулирование дел с домочадцами или управление внутренними покоями, у тебя всегда хватало средств. Даже выйдя замуж, разве твоя жизнь могла бы стать тяжёлой?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Юаньдун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 меня сверху нет свёкра со свекровью, заслуживающих заботы, а снизу — золовки, чинящей преграды. Зачем мне снова выходить замуж и проходить через всё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недовольно возразила: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речь идёт о повторном браке, я, разумеется, подыщу для тебя семью, где царит лад, а муж относится к тебе с заботой. С какой стати мне просто так толкать тебя в волчью яму?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эти слова, она чувствовала себя неуверенно, потому что нынешнее положение семьи Сян в глазах Фэн казалось точь-в-точь огромной волчьей ямой.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Юаньдун не придала этому значения и лишь молвила: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сама говорит о повторном браке. Но во всей этой столице — кто ещё остался из тех, у кого в семье лад, муж любящ, да ещё и кто пришелся бы матушке по вкусу? Даже если такого удастся отыскать, разве станет он смотреть на меня, женщину побывавшую замужем?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год, когда Сян Сюэкай пал в бою, её свекровь тяжело заболела и последовала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семью Сян обрушилось такое бедствие, и за Цяо Юаньдун закрепилась слава женщины, приносящей смерть мужьям — она разнеслась по всей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добрую минуту давилась словами и в конце концов так и не смогла переспорить Цяо Юаньдун.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Рассерженная и огорченная, она хлопнула Цяо Юаньдун по руке и со слезами на глазах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с детства упряма, но спорить со мной в таком деле... Делай что хочешь, я больше не стану в это вмешиваться!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в гневе удалилась, и уговоры Цяо Юаньдун остаться на обед ни к чему не привели.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Взбешенная Фэн вылетела из Поместья герцога, служанка помогла ей забраться в повозку, и кучер, взмахнув хлыстом,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возвращается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еще ничего не успела ответить, как Фэн злобно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куда мне еще ехать, если не домой?!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Кучер втянул голову в плечи, понимая, что госпожа сейчас в ярости, и послушно тронул коней.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повозка, покачиваясь, подъехала к парадным воротам клана Цяо, Фэн внезапно передумала: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Кучер: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смены нового руководства Ся Ман по-прежнему честно трудилась.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новой обстановке было крайне необходимо наладить хорошие отношения с новыми коллегами, ведь старшие товарищи куда лучше понимали предпочтения хозяйки.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госпожи не было привычки пить чай сразу после утреннего пробуждения — она требовала чай только после того, как возвращалась с утреннего приветствия госпоже-матери, и обычно пила его еще раз после полуденного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госпожи-матери, любившей крепкий чай, госпожа отдавала предпочтение легким сортам, поэтому больше всего жаловала Люйань Гуапянь, всякий раз заваривая его совсем с небольшим количеством листьев.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Воду для заварки требовалось брать непременно только что закипевшую, а воду, вскипяченную во второй раз, пить уже не полагалось.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из-за летнего зноя госпожа страдала от летней хандры, поэтому в ее привычный чай теперь добавляли еще один вид цветочного чая, снимающего жар и пробуждающего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того, какой чай подавать другим господам в обычные дни или когда приходят гости — это была целая отдельная наука о чае.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Ман считала себя умной девушкой, но от всего этого у нее сейчас трещала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инцидента с Фэн Цяо Юаньдун лишь лениво съела за обедом несколько ложек, а после трапезы легла на кушетку вздремнуть.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из-за летней жары, то ли из-за тяжелого на сердце, ворочаясь в полусне, она пролежала до четырех часов пополудни, но так до конца и не протрезвела, чувствуя себя разбитой.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госпожа проснулась, Жун Чжу отправилась в чайную комнату заварить ей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порог, она заметила, как Ся Ман с медным чайником в руках как раз наливает воду в чашку, предназначенную для госпожи. Жун Чжу быстрыми шагами подбежала ближе и, нахмурившись,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велел тебе заваривать чай?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Ман в полдень вздремнула в чайной комнате, и ее разбудила Хэ Лань, велев заняться заваркой. Сейчас глаза у нее все еще были немного сонные, она посмотрела на Жун Чжу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Юньсю велела.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Жун Чжу нахмурилась еще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она велела?!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Ман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только пришла отмечаться, вы с госпожой принимали гостей в комнате, и сестрица Юньсю взяла на себя смелость распорядиться.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Чжу промолчала, лишь ее лицо постепенно омрачилось.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Ман почувствовала исходившее от нее давящее напряжение и решила, что та недовольна ее рабочими навыками.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Чашки я тщательно вымыла, чайные листья разбудила, а вода закипела только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 и не желая возиться с ней, Жун Чжу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Отнеси госпоже. Да посерьезнее с правилами — оскорбишь госпожу, мало не покажется!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Жун Чжу стремительно вышла из чайной комнаты, но, развернувшись, направилась вовсе не в покои госпожи.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 вы все вечно норовите всех запугать!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себя выругалась Ся Ман, аккуратно беря поднос с чаем и осторожно шагая наружу. Чайная комната находилась от главных покоев на расстоянии короткой крытой галереи, вдоль которой рос ряд кустов гардении.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наступила пора цветения, и гардении цвели пышно и ярко.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Полуденное солнце выпаривало из цветов ароматы, наполняя весь внутренний двор благоуханием, от которого у Ся Ман на душе стало легко и радостно.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самого поворота один куст разросся особенно бурно, и ветки с цветами даже свешивались под крышу галереи. Проходя мимо, Ся Ман не удержалась и сорвала один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решила завернуть его в носовой платок и положить на ночь у подушки, чтобы спать в сладком аромате.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внезапно раздался звонкий звук «динь», напугавший Ся Ман так, что она чуть не пролила чай с подноса.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«Выдано системное задание: попрошу хозяйку положить цветок на поднос».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Ман: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«Погодите, это ведь не ваша вещь, что такого в том, что я сорвала цветок?»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Угораздило же связаться с такой прижимистой системой, до чего же тяжелая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«Прошу хозяйку выполнить задание».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Ман, конечно, не собиралась слепо подчиняться — она прекрасно помнила те 6очков, что потеряла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за дурацкое задание? У меня подозрение, что вы придумали его на ходу. Если не объясните зачем, и не думайте, что я стану вас слушать!»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явно на мгновение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Взвесив степень упрямства Ся Ман, система наконец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«Цель — сблизить отношения с целевым лицом, Цяо Юаньдун».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Ман поломала голову добрую минуту, прежде чем сообразила, что под Цяо Юаньдун система подразумевает госпожу, и не удержалась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что будет, когда я нащупаю с ней хорошие отношения?»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«Без комментариев, прошу хозяйку выполнить задание как можно скорее».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что тут, тюбик с зубной пастой выдавливаешь по капле?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Ман помолчала в полном оцепенении, понимая, что от системы больше ничего не добьется, и в конце концов с досадой подумала: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можно повысить расположение с помощью какого-то завалящего цветка?»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«...Цяо Юаньдун любит гардении».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Ся Ман взлетели вверх. Ей хотелось спросить, откуда система это знает, но инстинкт подсказывал, что спрашивать бесполезно. Немного подумав, она все же положила сорванный цветок на поднос.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Белоснежный пышный цветок гардении, лежащий рядом с безупречной белой фарфоровой чашкой, создавал вполне гармоничный и изысканный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Юаньдун, поднятая с постели Хэ Лань и Хэ Хуань, села у окна с томиком книг в руках, когда Ся Ман вошла с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 цыпочках подошла, поставила чашку на маленький квадратный столик и рядом положила ту самую ветку гардении.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Привлеченная внезапно дохнувшим ароматом, Цяо Юаньдун оторвалась от книги и, заметив цветок на столе, на мгновение замерла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Ман, подав чай, почтительно отступила назад. Она уже дошла до ширмы, как вдруг Цяо Юаньдун окликнула ее, и ей пришлось снова опустить голову и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Юаньдун узнала служанку перед собой и вспомнила, как видела ее выходящей из той же комнаты, где был Сян Сюань, в главном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цветок гардении, явно положенный сюда намеренно, она слегка нахмурила свои брови-листики.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Права была госпожа-мать, когда говорила, что ты сообразительна.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Юаньдун посмотрела на цветок гардении и многозначительно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вот сообразительность свою нужно применять в правильном русле. Впредь больше не занимайся подобным.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путь через госпожу-мать не сработал, так она решила проложить дорожку через 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ради наследного княжича и впрямь старается изо всех сил!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http://bllate.org/book/25222/3005621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