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 Ман вывела систему на чистую воду, та решила больше не притворяться. Голос в её голове зазвучал куда более человечно и стал намного ближе к тому человеку, который запомнился Ся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сапожником было лишь временной мерой, исключительно ради того, чтобы выбрать подходящую носительницу.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вообще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носительницу воздержаться от перехода на личности! Эта машина уже вышла за рамки углеродной формы жизни и находится под защитой Закона о Системах!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выслушала это с совершенно одурманенным видом, поразмыслила добрую половину дня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раньше ты была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проговорившаяся система на мгновение умолкла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прицепилась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оскорбилась: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прицепилась? Как это можно назвать прицеплением?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лениво было спорить с ней об этом, она махнула рукой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какова твоя цель? И зачем ты задала 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— остаться в Поместье герцога — еще можно было понять. Попав в этот древний мир, где она никого не знала, прежде всего ей было необходимо закрепиться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второе задание — пробыть в этом дворе целых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чувствовала себя абсолютно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 чему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вопросами Ся Ман, система на этот раз молчала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молчании Ся Ман уловила какой-то иной подтекст и сделала совершенно невероятное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неужели ты даже сама не знаешь, зачем существуешь?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что, судя по всему, угадала, Ся Ман скривила губы и мысленно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выступаешь в роли системы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не предоставила Ся Ман возможности продолжать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назойливый электронный писк, а следом за ним система вновь обрела свой суровый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уведомлений прозвучала в сознании Ся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Носительница нарушила статью 21 Закона о Системах, объявляется первое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Носительница нарушила статью 99 Закона о Системах, объявляется повторное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технической недоработкой самой системы, вышеуказанные два предупреждения аннулируются!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исправление системной ошибки...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Исправление ошибки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неприятные ощущения, доставленные носительнице системным сбоем, в качестве компенсации начисляются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Баллы поступили на ваш счет, пожалуйста, проверьте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почувствовала, как от этого потока информации у неё буквально затылок заболел. Она в полном ступоре переваривала только что услышанное, а затем машинально открыла вкладку с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пятьдесят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сразу целая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наличие багов приносит столько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Ман заблестели, словно она отыскала короткий путь к богатству и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уловила мысли Ся Ман и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лишь непредвиденная ситуация, прошу носительницу не пытаться повторить подобное намеренно,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до такой степени, всего лишь спишут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тут же отбросила мысли о том, чтобы заработать баллы нечестным путем, а система тем временем чутко уловила её «больное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попыталась подсластить пилюлю во время второго раунда переговоров с Ся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Опубликовано новое системное задание, просим носительницу выполнить его как можно скорее. В зависимости от результатов выполнения носительница получит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меня будет процент от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тут же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собиралась отвечать на этот вопрос и лишь механически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носительницу выполнить задание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не могла отделаться от этого шума, поэтому ей пришлось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работая по найму, вполне нормально время от времени сталкиваться с причудливыми требованиями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это платят баллы, какая разница,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интерфейс системы, Ся Ман сверилась со временем, собираясь приступить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она обнаружила, что после недавнего исправления ошибок система даже переключила отображение времени на древнюю китайскую систему сдвоенных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экране значилось время: прошло четыре доли часа вэй, она как раз укладывалась в отведенный для задания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вышла из двора для слуг и заглянула в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просторному главному двору прохаживались одна-две служанки: они то отправлялись с докладами, то ухаживали за цветами и деревьями, и всё это происходило тихо,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Ся Ман не стала. Выскользнув через боковую калитку, она опустила голову и двинулась вдоль коридора, стараясь прижиматься к стене, чтобы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сновавшие туда-сюда по двору, лишь бросили пару взглядов на появившуюся девчонку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страшного не произошло, Ся Ман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задание требовало, чтобы она пробыла в этом дворе целых полчаса, а если переводить на привычное время —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изо всех сил постарается быть незаметной, разве это не покажется остальным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дверная занавеска в главной комнате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оттуда вышла служанка в персиково-красном платье и с шелковыми цветами того же оттенка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сразу узнала её — она видела эту девушку сегодня, когда проходила мимо дверей парадной залы. Тогда Цзи Тун еще подшучивала над ней, мол, та любит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персиково-красном наряде откинула занавеску, и вслед за ней появилась Цзи Тун, поддерживая под руку пожилую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гаданий было понятно, что это сама госпожа-мать из Поместья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была облачена в широкое платье охристо-бурых тонов, украшенное вышитыми золотистыми узорами из цветов сливы, символизировавших счастье и долголетие. Лоб её стягивала повязка из теплого нефрита с золотой нитью на черном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и другая изящная служанка поддерживали госпожу-мать с обеих сторон, выводя её из комнаты, и медленно направились по галерее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Ман увидела целую процессуальную группу, выходящую из главной комнаты, в её голове внезапно раздался странный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инстинктивно попыталась вернуться во двор для слуг, но этот писк резко оборвался, и следом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носительницу задержаться на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напоминание, она была вынуждена снова развернуться и остаться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служанками, госпожа-мать принялась неспешно прогуливаться по двору. Главный двор был весьма просторным, и на то, чтобы сделать один такой круг, у пожилой госпожи уходило ровно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кру за кругом обходила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продолжали заниматься своими делами, но всякий раз, когда госпожа-мать проходила мимо, они останавливали работу и почтительно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стояла в углу двора и ей тоже оставалось лишь опустить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были заняты делом, а она стояла столбом в полном одиночестве, что выглядело несколько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госпожи-мати была привычка совершать послеобеденную прогулку, и если не случалось ничего особенного, она обычно делала по двору два-три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время прогулки пожилая госпожа заметила странную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стояла у края двора и выполняла странные, но ритмичные движения: то раскидывала руки, то крутила талией и покачивала головой, то задирала ноги и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круга, госпожа-мать наконец не выдержала и повернулась к Цзи Тун, чтобы поинтересоваться, кто это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разумеется, тоже заметила Ся Ман. Услышав вопрос госпожи, она велела девушке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изначально просто разминалась, чтобы не сойти со скуки, машинально выполняя движения из гимнастики, и никак не ожидала, что привлечет внимание самой госпожи-матери.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пожилой госпоже, она опустила взгляд и потупилась, подражая манерам прочих служанок. Госпожа-мать спросила её имя и в каком именно помещении она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ответила на всё по порядку, после чего госпожа-мать узнала, что та была прислана во двор только сегодня. Переведя дух, она с любопытством поинтересовалась упражнениями, которые только что выполняла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делала? — с веселой ноткой в голосе произнесла госпожа-мать. — На танец не похоже, 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смущенно покраснела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госпоже-матери, это своего рода гимнастика, а вовсе не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Гимнастика? Упражнения? — это слово показалось пожилой госпоже весьма непривычным, однако ее ум оставался на редкость живым. Немного подумав, она спросила: — Ты хочешь сказать, это искусство владения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призадумалась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Если заниматься этим почаще, можно укрепить тело и оздоровить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Госпожа-мать слегка заинтересовалась, но стоявшая рядом Цзи Тун нахмурилась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молоть чушь перед госпожой-матерью! Что ты понимаешь, деревенская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госпожа-мать махнула рукой на слова 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ничего не смыслите. Разве вы не знаете, что деревенские мужланы из года в год трудятся не покладая рук, отчего их тела крепче всего на свете? Неудивительно, если они знают кое-какие секреты закалки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вновь обратилась к Ся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опешила. Откуда ей было знать, где дом у этого тела? Впрочем, происхождение наверняка было самым бедным, так что оставалось только соврать первое попавшееся: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продали из дома слишком рано, так что я давно забыла, где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госпожа-мать прониклась к ней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сиротка. Подними голову,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 Ман подняла взгляд на госпожу-мать.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добросердечная старушка с совершенно белыми волосами, чей взгляд был полон житейской мудрости человека, повидавшего на своем веку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так близко, Ся Ман заметила на госпоже-матери печать увядания: какой бы роскошью и величием ни была окружена её жизнь, годы брали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Ман разглядывала госпожу-мать, та тоже изучала девушку. Сделав пару выводов, она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и миловидное дитя, а в глазах искрится смышленость.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госпожа-мать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сопровождавшая её Цзи Тун, заметив, что Ся Ман стоит ни жива ни мертва, решила дать ей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Госпожа-мать оказала тебе честь своей похвалой. Впредь служи усердно и постарайся не разочаровать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Ман, неожиданно для себя удостоившаяся похвалы, слегка растерялась, но, услышав подсказку Цзи Тун, принялась усердно кивать, выражая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Нагулявшись два круга, госпожа-мать почувствовала усталость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нужное время, Ся Ман пробыла во дворе целый час, после чего вернулась к слугам, и тут же в её голове раздался долгожданный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выполнено, получено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оценке системы, степень выполнения задания — отличная, в качестве награды начислено еще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поступили на ваш счет, пожалуйста, проверьте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скривила губы, закатила глаза и мысленно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когда система исправит баг под названием патологическая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баллов мне нужно набрать, чтобы вернуться в свой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цифру, от которой веяло полнейшим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Сосчитав нули на конце этой суммы, Ся Ман окончательно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было сразу сказать мне, что в этой жизни я могу даже не мечтать о возвращении!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заданий выполнит носительница, тем выше её шансы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вообще потеряла, да? Устроила здесь капиталистическую эксплуатацию? Какого чёрта ты не грабишь банки?!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носительницу воздержаться от перехода на личности. Система находится под защитой Закона о Системах. Если носительница продолжит упорствовать, с ее счета будут списываться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 умолкла и мысленно добавила: капитализм — корень всех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http://bllate.org/book/25222/3005613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