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Мансинь была готова буквально стереть зубы в порошок от злости. Этот Юй Чи прилип, как банный лист, и отделаться от него было совершенно невозможно, но при этом она никак не могла им манипулировать. Стоило ей попытаться вытянуть из него хоть слово, как он тут же отбивал любые вопросы с безупречной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ипподром, она уже вовсе не думала о том, кто выиграет или проиграет, её мысли занимала предстоящая свадьба Юй Чи и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неопределённой и двусмысленной позиции неужели Юй Чи снова переметнётся к Цзи 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саму Чэн Мансинь бросило в дрожь. Она внезапно занервничала. Цзи Тин был ни на что не годным бездарем, а у Цзи Нина не было крови семьи Цзи, но, выбирая из двух зол меньшее, Чэн Мансинь предпочла бы, чтобы такая опора, как Юй Чи, досталась Цзи 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победил братец Цзи Тин! — радостно воскликнула Цзи Юйжуй. — Я же говорила, выбирайте Цзи Тина! Ну всё, всё, давайте проигранные деньги, расплачивайтесь!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Мансинь с улыбкой на лице достала из кошелька купюры и отдала ей, но на душе у неё скребли кошки. Краем глаза она бросила взгляд на приближающихся Цзи Нина и Цзи Тина, а затем посмотрела на сидевшего рядом Юй Чи, у которого при победе Цзи Тина выражение лица оставалось совершенно невозмутимым, и её подозрения показались ей ещё более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пришло время подтолкнуть старика к тому, чтобы ускорить свадьбу Цзи Тина и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всё сильнее, и старейшина Цзи, понаблюдав за ними некоторое время, ушёл в дом. Чэн Мансинь, у которой на душе было неспокойно, тоже не могла больше оставаться на улице и, бросив пару слов,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Тин, переодевшись, подошёл к остальным и, наконец заметив их тотализатор, не удержался от насмешливого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 редкий шанс приехать сюда отдохнуть, а ты выиграла такую мизерную сумму, разве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Юйжуй страшно гордилась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немало, между прочим, мои карманные деньги на целых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тебе добавлю на булавки, — небрежно бросил Цзи Тин. — Раз уж наша Юйжуй так сильно любит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Юйжуй, разунаясь, была на седьмом небе от счастья, но в то же время ей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так много карманных денег? Судя по лицу Чэн Мансинь, она не из тех, кто станет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мне даёт не она, — Цзи Тин нашёл её реакцию забавной и с лёгким видом соврал: — Мои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Юйжуй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с земли подобраны, — с абсолютно серьёзным видом заявил Цзи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скука, — пробормотала Цзи Юйжуй, но тут же что-то вспомнив, загадочно подалась вперёд: — А ты знаешь, кто поставил на тебя по другой 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Цзи Юйжуй, вообще согласился бы поставить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Чи, — произнесла Цзи Юйжуй, лукаво подмигивая Цзи Тину. — Я одобряю вас обоих,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Тина на мгновение сердце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слов, чтобы описать свои чувства в этот момент, ведь он прекрасно знал, что Юй Чи из princípio никогда не интересовался подобными пари. Он никак не ожидал, что Юй Чи решится сыграть в эту игру и даже сделает ставку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в те минуты, когда он мчался по иппостилю, Юй Чи смотрел на него своими прекрасными холодными глазами, как Цзи Тин ощутил невыразимую, почти пьянящую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так и рвался тут же найти Юй Чи и спросить прямо в лоб: «Ого, так значит, в споре между мной и Цзи Нином ты выбрал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осадил себя, высокомерно и чрезвычайно самодовольно подумав: «Конечно же, так оно и есть. Он мой жених, кого же ему ещё выбирать, если не меня? У него просто нет другого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радостью Цзи Тин просто обязан был с кем-нибудь поделиться, но сходу не мог придумать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открыл телефон и с огромным удовольствием отправил сообщение тому самому таинственному учителю Цзюйхао.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【Учитель, кажется, он и правда меня любит.】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сообщение оставалось без ответа на протяжении многих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с легким раздражением листал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обдувал аккуратно подстриженный газон, по обе стороны садовой дорожки один за другим загорались низкие фонари. Праздничная площадка с изысканным оформлением уже сияла мягкой подсветкой, подсвечивая даже рябь на воде открытого бассейна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Тин был вовсе не настроен любоваться этим вечерним банжетом — он лишь поднял голову и залпом осушил бокал с шампанским, стоявший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Пропал? Или прочитал и проигнорировал?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опустил глаза, его палец только коснулся экрана, как вдруг совсем рядом раздалось шуршание — в тишине ночи оно прозвучало предельно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 шёл в одиночестве, то ли прогуливаясь, то ли просто забредя сюда неведомо какими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Тин понял, кто перед ним, он даже испытал лёгкое удивление. Цзи Юйжуй не так часто выбиралась в родовое гнездо, к тому же будучи единственным ростком третьей ветви семьи, старейшина Цзи души не чаял в этой внучке. Нынешний вечер был устроен именно по его воле, и Цзи Тин лично занимался организацией по его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этот момент старейшина Цзи должен был находиться в доме и беседовать с остальными, с чего бы ему вдруг бродить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крайне редко оставался наедине с этим человеком, который приходился ему дедом лишь по имени. Большинство их встреч и вовсе проходили в весьма неприятной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и двух слов общих не было, и Цзи Тин, прекрасно знающий, что этот старик терпеть его не может, решил благоразумно уступить дорогу, чтобы лишний раз не мозолить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за спиной раздался крепкий, волевой голос Цзи Циньтина: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Тин, ты чего сюда забрёл?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проверить оборудование, — Цзи Тин окинул взглядом окрестности и на ходу изобрёл предлог. — Посмотреть, правильно ли проложены гирлянды, а то в темноте кто-нибудь споткнётся.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Циньтин ничего не ответил. Цзи Тин слегка занервничал, не понимая, чего от него ждет дед. Поразмыслив, он пододвинул стоявшее рядом кресло, предлагая старику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Цзи лишь отмахнулся и под светом разноцветных огоньков принялся пристально вглядываться в лицо внука. Несмотря на преклонный возраст, глаза его вовсе не были мутными, а напротив, источали пронзительную остроту. Наконец он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мальчик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неожиданную похвалу, Цзи Тин почувствовал себя крайне неловко. Он понятия не имел, какая муха укусила сегодня старейшину Цзи, но от подобных неуместных комплиментов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семью Цзи, у него еще теплились надежды на семейное тепло. Вырастившая его в глухой деревне бабушка, не будучи ему кровной родственницей, относилась к нему со всей душой и научила ничего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думал, что его родной дед будет хотя бы немного похож на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его дедушка предпочитает детей вроде Цзи Нина — мягких, благовоспитанных и безупречно элегантных.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стараться,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если от природы он был бунтарем, и как его ни обтесывай, выходила лишь дешевая подделка под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всех последовавших событий Цзи Тин и вовсе перестал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 редко кого хвалил, и по идее, услышав похвалу, Цзи Тин должен был как минимум польщен. К сожалению, в голове у Цзи Тина царила абсолютная пустота, горло перехватило, и он смог лишь растерянно разомкнуть губы и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огоньки мерцали с заурядной частотой, отражаясь в воде бассейна причудливыми бликами, словно тени цветных стеклянных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услышал голос старейшины Цзи. Тот говорил так, будто подбирал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доволен Юй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Тин, застывший в оцепенении, наконец вернул блуждавшую где-то под небесами душу. Он повернул голову, слегка опустив взгляд на Цзи Циньтина,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Цзи Тина неприятно сжалось, накатило ощущение нехватки воздуха, похожее на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угадать истинную цель старейшины Цзи — то ли тот говорил абсолютно прямо, то ли пытался прощупать почву, желая узнать о его отношениях с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неожиданно усмехнулся Цзи Циньтин, и его морщины чуть разгладились, сделав лицо почти доброжелательным. — Просто подумал, что вам пора бы уже назначить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Тина на секунду оборвалось, а затем он почувствовал, как в легкие жадно ворвался мощный поток свежего воздуха, принеся с собой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никогда в жизни старейшина Цзи не казался ему столь добрым и милосердным. В панике Цзи Тин рассеянно кивнул и предельно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подчинюсь воле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застолья Чэн Мансинь вновь прибегнула к своему излюбленному приему, попытавшись с помощью неуклюжего сравнения разворотить тлеющие искры напряжения между Цзи Нином и Цзи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никто из присутствующих её реплику не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неловко улыбнуться и с самым невозмутимым видом продолжить играть роль заботливой старшей родственницы. Хотя готовить мясо на гриле она умела из рук вон плохо, она всё же ревностно взяла это на себя, хлопоча у мангала посреди просторной лужайки.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великодушно позволил ей проявить заботу, с едва заметной, трудночитаемой улыбкой на губах. Цзи Юйжуй же, будучи завзятой лакомкой, откровенно презирала тех, кто не умеет готовить, но всё равно лезет, поэтому к самой Чэн Мансинь она относилась с ледяным равнодушием. Сделав вид, что не замечает её, она посасывала сок из трубочки и, повернувшись к Цзи Тину полубоком, болтала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Тин мальчик уже взрослый, — с материнской нежностью произнесла Чэн Мансинь, и эти её слова впервые показались Цзи Тину не столь противными. — Я тут подумала, что помолвка, заключенная давным-давно, уже подошла к тому моменту, когда пора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 исподлобья взглянул в сторону старейшины Цзи. Помня их недавний разговор перед началом застолья, он уже знал, что дело практически решено и осталось лишь соблюсти формальности, поэтому не спешил подавать голос, а лишь неторопливо вытирал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мысль, — старейшина Цзи улыбнулся так, будто Чэн Мансинь только что напомнила ему о чем-то забытом. — Цзи Тин и Юй Чи оба уже взрослые парни,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Цзи Нина слегка омрачилось. Заметив это, Чэн Мансинь тут же перехватила инициативу и с сияющей улыбкой подхватила слова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давно пора определиться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Цзи не стал развивать её мысль, а вместо этого повернул голову к Цзи Тину и Юй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старый консерватор. В своё время мы договорились о браке с пелёнок, но сейчас эпоха свободной любви среди молодежи, так что в этом вопросе я указывать не стану — всё зависит от того, согласны ли сами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Мансинь снова напряглась и бросила тревожный взгляд на Цзи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донесениям её шпионов, в прошлый раз на свой день рождения Цзи Тин ночевал вне дома и притащил какого-то сомнительного мужика, чуть не переругавшись из-за этого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этот дурачок не вздумал в своей глупости отказаться от такого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меня-то никаких возражений нет, — под всеобщими взглядами неторопливо произнес Цзи Тин. Зная, что это лишь обязательная формальность, он с наигранной небрежностью перевел взгляд на сидевшего напротив Юй Чи. — Я своё слово сказал. А ты?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http://bllate.org/book/25221/3005513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