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цифра, тем дальше от Столичной Звезды, тем более удручающей становится экономика, тем отсталее технологии, тем беднее Костно-мозговое правление, и тем ниже, по мнению знатных родов из Верхних трех секторов, падает социальный статус. То же самое справедливо и для деления на три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зажали за горло, уже душили. Его глаза налились кровью, а полный ненависти взгляд скользнул по всем присутствующим на судне — те самые сослуживцы, которые казались обычными в будние дни, сейчас один за другим смотрели на него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людей из Нижних трех секторов эти так называемые аристократы никогда по-настоящему ни во что не ставили, так что и Дух-Обезьяна погиб именно так — никто даже не замолвил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жизнь не является изначально презренной, за убийство нужно платить жизнью. Мужчина дрожа, с последними силами обнажил клыки и выплюнул яд в сторону Ло Вэньин.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сжавшаяся на шее подобно железным клещам, настороженно качнулась. Ло Вэньин лишь легко повела головой, и яд изменил траекторию, падая вместе с ночным ветром в море. Её мертвенно-бледные зрачки напоминали пришедшую за душами ракшаси — они были лишены всяких эмоций. У мужчины больше не осталось сил, удушающая боль сменилась головокружением, и в самый последний миг перед угасанием жизни он тоскливо бросил взгляд в сторону Му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бесконечное завистливое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раскаивался в том, что после попадания в Небесную Лестницу не пожелал вступить в Военную академию наемников, а вместо этого примкнул к GGP в несбыточной надежде влиться в этот так называемый мир высшего Костно-мозгового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теперь он понял: людям из разных миров никогда не суждено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Наемников — вот то убежище, где выходцы из бедных семей согревают друг друга в объятиях, и это был единственный для них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Цзиньчэнь совершенно не заметил взгляда мужчины, всё его внимание было приковано к Ло Вэньин, а голос звучал так мягко, словно он уговаривал детеныша: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Вэньин слегка вильнула кончиком хвоста, похоже, оставшись вполне довольна этим успокаивающим феромоном. Ощутив, как её состояние смягчается, Му Цзиньчэнь обрадовался и сделал еще один осторожный шаг вперед. Стоило ему ступить, как резкий звук выстрела заставил Морского Змея резко выгнуть спину. Кому-то удалось прострелить голову Альфа-самцу, которого Ло Вэньин держала в руке; прозрачные мозговые выделения брызнули в стороны, мгновенно претерпев некую химическую реакцию и превратившись в стекающий вниз черный раствор. Железа оказалась полностью разъедена, и по всему кораблю пронесся хор испуганных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шквальный град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Му Цзиньчэнь, уже предвкушавший успех,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жидкость, очевидно, была ядовитой и измазала Ло Вэньин руки, но самому этому существу, державшему в себе яд, не причинила никакого вреда — стекая, она не задерживалась на коже и тут же стремительно падала в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Змей взмахнул хвостом и вихрем промчался сквозь этот ливень пуль, что хаотично щелкали по палубе и борту. Ло Вэньин, откинувшись назад, спрыгнула с каюты третьего уровня и приземлилась на палубу первого. Му Цзиньчэнь прыгнул за ней, на ходу выуживая из складчатого пространственного кармана на своем поясе штурмовую винтовку AW96.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приземлившись на ноги, мужчина резко развернулся и дал несколько очередей вверх. Под ночным небом его взору предстало исполинское создание, которое, казалось, пробивалось сквозь густой туман и медленно возникало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боевой корабль. Пусть его истинные масштабы еще не раскрывались до конца, одна лишь высота носовой части более чем в пять раз превышала показатели «Звездного океана» GGP. Вокруг военного корабля выстроилось кольцо орудийных стволов, а на самой носовой палубе смутно угадывались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гигантом волна докатилась до «Звездного океана», судно содрогнулось, отлетело на несколько десятков метров назад, после чего его резко притянуло обратно выброшенными с военного корабля гарпунами-крючьями. Большая и маленькая лодки оказались накрепко сцеплены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стеной, Му Цзиньчэнь осматривал обстановку. Сегодняшняя ночь была ясной, усыпанной звездами, и никакого тумана и в помине не было — приблизиться на расстояние столь крупному кораблю и остаться незамеченным было абсолютно невозможно. Это судно непременно воспользовалось какой-то особой способностью желез, будь то пространственное перемещение или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у него в голове, как он тут же заметил извивающийся контур, отливающий синеватым светом. Огромный боевой корабль медленно выплывал из этого контура, позади которого по-прежнему простирались бескрайние водные просторы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на третьем уровне члены GGP лицом к лицу столкнулись с приближением этого колосса. Визуальный удар оказался настолько мощным, что почти все они замерли на местах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центру носовой части корабля красовался изумрудный тотем летящей птицы. Идина мгновенно узнала этот знак, и её голос прозвучал с ноткой крайнего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Изумрудный... Изумрудный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тут же затрясла головой и принялась бормотать, словно пытаясь саму себя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Для прибытия Изумрудного Острова на Столичную Звезду требуется подписание совместного документа высшего уровня, и я вовсе не слышала о каких-либо их планах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Остров представлял собой масштабную организацию, которую можно было назвать абсолютным противником всех идеалов GGP. Они специализировались на исследованиях стимулирующих биохимических препаратов, проводили эксперименты на живых организмах и из года в год балансировали на самой грани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2010 году по Звездному летосчислению Изумрудный Остров выдвинул концепцию «Совершенного предельного пехотинца», подвергнув генетической модификации и тренировкам эбоксийцев, чье строение тела было чрезвычайно схоже с расой сатэ. Эбоксийцы от природы необычайно хрупки: при прочих равных характеристиках и подвидах, взрослый эбоксийский Alpha класса A по всем физическим показателям — комплекции, силе, скорости реакции — мог тягаться лишь с рядовым Omega расы сатэ.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созданные в результате модификаций и тренировок Изумрудного Острова особые экспериментальные образцы по своей боевой мощи напрямую соперничали с Alpha расы сатэ.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Изумрудный Остров впервые заявил о себе на звездной арене, ради получения разрешения на посадку на главную планету — Столичную Звезду — они продемонстрировали результаты своих изысканий трем великим знатным родам Столичной Звезды. На том совместном совещании присутствовал и представитель GGP. Ознакомившись с сутью модификаций, тренировок и побочными эффектами препаратов, собравшиеся руководители единогласно сошлись на том, что подобный метод чересчур жесток, и вынесли решение о запрете. По этой сей день главная база Изумрудного Острова по-прежнему оставалась на планете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Идины это заведение всегда оставалось жуткой и зловещей нелегальной организацией. Испытывая легкое нервное напряжение, она прижала к голове свои крупные лисьи уши и с напускным хладнокровием отрывисто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все флаги с символикой GGP...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военного корабля снова обрушился шквал картечи. Толпа вскрикнула, а следом за этим бесчисленные люди в черном с замотанными лицами и оружием в руках ринулись вниз по железным цепям, протянутым между судами. Бежав, они палили по «Звездному океану», и находившиеся внутри специальные пули рассыпались на мириады стремительных микроснарядов. Словно обладая собственным разумом, те устремились к затылкам всех присутствующих, нацеливаясь прямиком на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Цзиньчэнь все еще оценивал обстановку, когда Ло Вэньин уже не выдержала и решила действовать. Её бледные зрачки ярко вспыхнули, она оскалила клыки и издала свирепый рык в сторону гигантского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глубокий темно-фиолетовый свет вцепился в нос судна. Ло Вэньин напряглась изо всех сил, буквально каждое волоконце её мышц налилось колоссальным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её сознание не отличалось особой ясностью и в атаке она полагалась лишь на чистые инстинкты, её психокинез смог захватить лишь ту носовую часть, что была видна глазу. Большая часть корабля скрывалась позади, из-за чего в расчетах веса произошла серьезная ошибка. Как бы сильно она ни старалась, сдвинуть судно с места не получалось. Разъяренная до предела, она взмахнула хвостом и пробила в палубе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Цзиньчэнь не удержался и громко расхохотался. Смеясь,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злись ты так. Эту проклятую тяжеленную дуру мы жрать не будем, но взволновать океанскую волну и перевернуть её — дело плевое.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Вэньин, разумеется, не понимала этих слов. Ярость Морского Змея достигла пика: извивающаяся змеиная часть тела выпрямилась во весь рост, и всё её существо заискрилось мрачным фиолетовым сиянием. Резко рванув вперед, она даже породила вихрь фиолетово-черных электрических разрядов, опутавших нос гигантского корабля. В завязавшемся упорном противостоянии все торчавшие наружу черные орудийные стволы были переломаны подчистую, однако сам нос корабля при этом лишь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мощную атаку у Ло Вэньин не вышло. Напротив, из-за чрезмерного напряжения она рухнула обратно на палубу и несколько раз тяжело вздохнула, прежде чем прийти в себя. Сердито взмахнув хвостом, она собралась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стремительные крошечные пчелы, те самые разлетающиеся микроснаряды стаями неслись вперед. Ночная тьма служила им лучшим укрытием: стоило им коснуться железы, как они прогрызали кожу и впивались внутрь. Члены GGP бросились врассыпную; многие из тех, в кого попали снаряды, падали на землю с ослабевшими конечностями, содрогаясь в неконтролируемых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Змей двигался с невероятной скоростью, но пчелы не собирались отставать, с назойливым жужжанием кружа над самым ухом. Ло Вэньин это надоело — она сделала пару движений рукой, задействовав силу железы. Фиолетово-фиолетовое психокинетическое поле схватило пчел, а когда она отпустила их, все они безвольно попадали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Оперируя тонкими черными цепями прямо под рукой, Му Цзиньчэнь ловко расправлялся с роем пчел вокруг себя и, комично семеня ногами, кинулся следом за ускользающей Ло Вэньин,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палубы военного корабля раздался свист. Какой-то мужчина с темно-зелеными волосами до плеч, залихватски насвистывая, с восторгом скользнул вниз по цепи. Обладая высоким ростом и затянув черные защитные очки, он подпрыгнул и приземлился на крышу надстройки «Звездного океана», радостно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Ууу-хуу!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большая часть людей из GGP оказалась поражена внедрившимися в железы пчелами, полностью лишившись возможности сопротивляться. Сбившись в кучу, они были зажаты посередине палубы кольцом вооруженных людей в черном. Те немногие, чьи железы были связаны с водными обитателями, попытались было спастись прыжком в море, но их тут же выловили подводные засады Изумрудного Острова и свалили в общую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закинул на плечо длинноствольное ружьё и безумно вскинул руки вверх, приветствуя собравшихся внизу людей из GGP точь-в-точь как суперзвезда, отвечающая на овации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 которыми мы встречаемся впервые, позвольте представиться! Можете звать меня «Рубин» Данилу!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Звездного союза был заглушен глушилками в тот самый момент, когда появился военный корабль. Посреди акватории Бакэд никто и никогда не смог бы узнать о том, что они подверглись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Идина испытывала невыносимую боль в задней части шеи. Глядя на этих до зубов вооруженных террористов, на груди у каждого из которых красовался изумрудный тотем летящей птицы Изумрудного Острова, она звонким, полным осуждения голосом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штатные сотрудники Департамента особой защиты GGP, ваши действия грубо нарушают законы Зве-Звездного союза,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Идина не успела договорить: крошечные пчелы в её железе пришли в движение, и пронзительная боль исказила её лицо, заставив кататься по земле в глухих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Данилу с длинными темно-зелеными волосами, стоявший на крыше надстройки, полностью проигнорировал Идину. Одной рукой сдвинув защитные очки повыше и обнажив алые змеиные вертикальные зрачки, он нервно окинул взглядом площадку, словно отыскивая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посмотрю, где же ты можешь 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его здесь нет. Как RE029 мог так легко поддаться на уловку с пчелиными пулями? Это же та самая великая особа, которая едва не перевернула лабораторию вверх дном, — на крышу запрыгнул еще один мужчина с короткой стрижкой. Это был зрелый Альфа-Бородавочник. Его голову разделяла надвое линия волос: левая сторона была черной, а правая — белой, а плотно прилегающие защитные очки наглухо закрывали глаза, из-за чего с первого взгляда он казался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http://bllate.org/book/25217/3004921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