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на которых указали, на мгновение замерли, а затем на коленях пронеслись вперед еще на несколько шагов и опустились на колени в первом ряду. Остальные так и остались стоять на коленях на прежних местах,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неясно, станет ли это место у Шестнадцатого императора хорошим пристанищем. Навлечь на себя гнев Императрицы — и выживание в этом императорском дворе само по себе превращалось в задачу не из легких; того и гляди, в один прекрасный день тебя затянет в водоворот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глядя на тех, кого отобрал Сяо Цзиньцзо, невольно поморщился.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Немой, хромой, да еще и дворцовая служанка с огромным родимым пятном на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какими критериями руководствовался Сяо Цзиньцзо при выборе людей. Если выражаться прямо... то все они выглядели несколько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не стал ничего произносить вслух, с улыбкой оставил людей на месте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Цзиньцзо были свои планы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отличался ленивым и падким до лакомств нравом, к тому же страстно любил разглядывать всякие красивые вещицы, постоянно зависая с отупелым видом перед его собственным лицом, — со стороны казалось, будто у этого парня на уме один лишь поверхностный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Цзиньцзо невольно скривил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он подле себя побольше смазливых лиц, глядишь, этот наглец еще и душу из него вытрясет.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всех своих неисчислимых недостатках, этот человек обладал невесть откуда взявшейся способностью располагать к себе людей: куда бы он ни направлялся, везде со всеми улыбался и любезничал.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Цзиньцзо вообразить, как Линь Юйчжоу целыми днями хихикает и препирается со всей этой дворовой челядью, как у него от одного этого шума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Юйчжоу и понятия не имел, каким грозным чудовищем предстает в глазах Сяо Цзиньцзо. Пока он досыпал свой утренний сон, Сяо Цзиньцзо уже устроился с книгой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дворе царила тишина и покой, лишь прибавилось суетящихся с метлами людей, которые, впрочем, без исключения сбавили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Юйчжоу, приметив это, поджал губы: до чего же Сяо Цзиньцзо занудный тип — даже когда сам читает, другим рта раскрыть не разрешает, вон служанки и те ступают на цыпочках, словно ступают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у той служанки какое огромное красное пятно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евнух и правда ладный вышел, только худой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не растолстел ли он в последнее время, не пора ли садиться на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Юйчжоу витали где-то в облаках, пока на середине полета его не отрезвило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вокруг наплодилось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живо иди растирать тушь, — бросил Сяо Цзиньцзо, сидя у письменного стола и глядя на Линь Юйчжоу, который только проснулся и всё продолжал витать где-то в небесах, отчего у господина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амбал сидит перед ним, а этот балбес в упор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придется в один прекрасный день выковырнуть ему эти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опомнился и нос к носу столкнулся с лицом Сяо Цзиньцзо, на котором яснее некуда было написано: если ты сейчас же не подойдешь, я огрею тебя этой чернильницей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плечи, поспешно подбежал и уселся рядом с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пододвинул к нему брусок туши — без лишней резкости, но так, чтобы тот со щелчком скользнул по крышке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сердитый.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Юйчжоу, опасливо сжавшись, принялся растирать тушь — в этом деле он был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вовсе не собирался читать ту «Книгу тысячи иероглифов», что выдал император, — он и так давно ее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Юйчжоу очнулся, Сяо Цзиньцзо не перевернул в книге ни единой страницы: те сокровища, которых он годами добивался, мыкась по Холодному Дворцу, теперь оказались у него в руках, но ценились куда меньше, чем этот глупый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просто отложил книгу, взял в руку свернутую в трубку «Книгу тысячи иероглифов» и легонько стукнул Линь Юйчжоу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схватился за голову: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взять на себя управление дворовой челядью? — Сяо Цзиньцзо хоть и вечно твердил, что Линь Юйчжоу глуп, но тот все же был его преданным слугой столько лет; теперь, когда у них появился собственный двор, обязанности распорядителя, разумеется, падали на плечи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Юйчжоу загорелись: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заставлю их делать мне массаж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Юйчжоу выдать такое, как Сяо Цзиньцзо внезапно пожалел, что только что приложил его книжным рулоном столь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ударить посильнее, расколоть башку этому дурному слуге и посмотреть, что там внутри затворено — густая похлебка, рисовый отвар или то самое блюдо из жареной свинины, что толстяк из императорской кухни приберег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 спины, — повторил он эти четыре слова голосом, ровным, как остывшая вода в чашке. — Ты это место с баней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нельзя массаж, пусть хоть чай подают да воду носят. Ты только подумай, каково мне пришлось за эти годы: я и служанка, и горничная, и стряпуха, и мать родная! Легко ли мне? — Он принялся загибать пальцы, и когда дошло до «и мать родная», брови Сяо Цзиньцзо сошлись на переносице, а книжный рулон снова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поспешно зажал голову руками: — Ошибся, я ошибся! Какая мать, я же... старший брат. Старшим братом буду,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опустил рулон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прикрывал голову ладонями, косясь на него сквозь растопыренные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 Если одолжить тебе еще чуток смелости, ты часом не захочешь занять место моего Августейшего Отца и воссесть на этот драконий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был наказан стоянием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телесное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выбрался из Холодного Дворца, а уже измывается над старичком, который верой и правдой ему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сочувствия к подчиненным!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стоял у стены, водрузив на макушку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Сяо Цзиньцзо смог со спокойной душой вернуться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 природе своей ветрен, стань он распорядителем, хлопот в повседневности точно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его мотаться туда-сюда по дворцу было боязно,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уже нарек этих восьмерых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Евнухов звали Весна, Лето, Осень и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служанок — Слива, Орхидея, Бамбук и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Слива, войдя в покои, чтобы сменить чай Сяо Цзиньцзо, внезапно заметила у стены фигуру и даже вздрогнула от неожиданности: откуда тут взялся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навытяжку, плечи напряжены, подбородок чуть втянут, руки прижаты по швам к штанинам, зато глаза так и бегали — то глянут на лицо Маленькой Сливы, то на поднос с чаем, с подноса на Сяо Цзиньцзо, а от того снова обратно, пока не встретились взглядом с Маленькой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 стало не по себе от такого взгляда, она отступила на полшага назад и чуть не наступила на собственный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опустила голову и поставила поднос с чаем подле руки Сяо Цзиньцзо.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пролепетала Маленькая Слива голоском, тонким, как комариный писк, — чай заменен.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Сяо Цзиньцзо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Цзиньцзо утверждал, что Линь Юйчжоу легко сходится с людьми, на самом деле тот страдал изрядной долей социофобии и очень дорожил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наказание на виду у посторонних было для него сущим мучением — всё тело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словно обзавелся глазами на затылке: — Сторонись как следует, осталась еще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мысленно взбунтовался: до чего же бессердечный этот Сяо Цзиньцзо!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Слива, глядя исключительно себе под нос, тихонько выскользнула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пить-то как хочется, — стоило Маленькой Сливе скрыться, как Линь Юйчжоу запрокинул голову и затянул жалобную песню, как раз в том тоне, чтобы Сяо Цзиньцзо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ноль внимания — перевернул очередную страницу. Страница шуршала громче, чем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унимался и выдал еще один стон: — Умираю от жажды, просто умираю. В горле пересохло, дым идет. Ты глянь на мои губы, высохли? Коркой покрылись? Если не дашь воды, я ведь в сушеную рыбу превращусь. Сушеная рыба у стены, да еще с книгой на макушке — жуть какая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молол языком, а в завершение еще и провел языком по губам. Губы и вправду пересохли, покрывшись тонкой коркой, и кончик языка царапал их сухую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перевернул еще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затеял это ради отговорки, но теперь пить действительно хотелось не на шутку. Он столько болтал понапрасну, а воды ни капли, во рту не осталось ни единой капли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жалость, а не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 вот-вот станет вяленой.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подождал с полминуты, но продолжения не последовало. Он поднял глаза и увидел, что Линь Юйчжоу понурил голову и разглядывает собственные носки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жалкий-прежалкий.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словно бы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угрюмо промычал в ответ что-то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Сяо Цзиньцзо поманил его пальцем: хотя он и твердил себе, что нельзя позволять слуге садиться на шею, сердце все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обрадовался, подбежал и в два счета в один присест осушил целый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еще не успела кончиться, как в комнату снова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евнух по имени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от неожиданности растерялся и, недолго думая, с размаху нырнул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стол был не то чтобы большой, и оказаться под ним означало с тем же успехом залезть Сяо Цзиньцзо прямо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усмотрел в этом ничего предосудительного и лишь ощупью зажал бедро Сяо Цзиньцзо, знаком прося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Цзиньцзо: 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почтительно опустил голову, отвесил положенный поклон и только тогда заговорил: — Ваше Высочество, жилье для всех распределено.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Сяо Цзиньцзо восседал за письменным столом с идеально прямой спиной, слегка напрягши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присмотрелся повнимательнее, то заметил бы, как побелели от напряжения костяшки пальцев, сжимающих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бы, что уши у него алеют — от самых мочек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бы, что дыхание его стало чаще обычного, а грудь едва заметно вздымается.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из слуг посмел бы поднять глаза на господина? Сяо Ся смотрел исключительно на синий кирпич пола,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Юйчжоу тем временем сидел под столом, прижавшись лицом к колену Сяо Цзиньцзо и все еще сжимая пальцами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только и вымолвил Сяо Цзиньцзо.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чуть согнулся в поклоне: — Комнаты во дворе полностью приведены в порядок. Весна и Зима займут западное крыло, Слива, Орхидея, Бамбук и Хризантема — восточное. Постели, чай и лампадное масло уже выданы.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Сяо Цзиньцзо изо всех сил желал, чтобы Сяо Ся поскорее убирался прочь, но он только-только вышел из Холодного Дворца и обязан был держать марку «послушного» и вежливого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шпионов затесалось среди этой восьмерки?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помедлил немного, припомнив слова Маленькой Сливы о том, что у господина в покоях обретается близкий слуга, который, судя по всему, состоял при нем с 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положено ли и для него приготовить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следует ли обустроить комнату для того юного евнуха, что прислуживает подле вас? — Сяо Ся чувствовал, что Сяо Цзиньцзо — хозяин мягкого нрава, отчего и осмелел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 одной рукой отбросил в сторону шаловливую ручку Линь Юйчжоу, сохранив на лице непроницаемое выражение, и, вскинув голову, перевел взгляд на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http://bllate.org/book/25215/3004621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