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знал, что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во сне Шэнь Юйань смотрел на него так — взглядом змеи, поймавшей добычу, мягко и медленно обвивающей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совсем близко, у самого затылка, с легкой усмешкой, точь-в-точь как в детстве в приюте, когда этот мальчишка вечно тянул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Шэнь Юйань больше не 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металла просачивался сквозь кожу прямо в кости. Линь Юйчжоу опустил взгляд и увидел тонкую серебряную цепь: один ее конец был заперт у него на запястье, а другой... исчезал на ладони Шэнь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Юйань развернул его к себе лицом, обращаясь с ним так бережно, будто перед ним хрупкая фарфоровая статуэтка. Лицо у него по-прежнему оставалось чистым и невинным, глаза — ясными, а улыбка —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взглянув на него, сказал бы, что это славный, вызывающий умиление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Юйчжоу знал, что скрывается под этой личиной.Братец, — Шэнь Юйань подался к нему, их кончики носов почти соприкасались, а тёплое дыхание овевало губы. — Ты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с обиженной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руки дюйм за дюймом затягивали ту самую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ты сбежал на три месяца, — Шэнь Юйань опустил взгляд, и его ресницы отбросили крошечную тень. — Я ждал три месяца, а ты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не знал, что и сказать. Всевышний! Да кто-нибудь может объяснить ему, почему! Ради всего святого, почему же он помимо своей воли снова и снова перемещается туда-сюда между двумя мирами!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Шэнь Юйань и не ждал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он поднял глаза и снова улыбнулся, так послушно и сладко. — На этот раз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закрыл глаза, чувствуя, что против этого нет никакого приёма, а ломящая боль во всём теле заставляла чувствовать себя так, будто по нему бесчисленное количество раз проехались колёсами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делайте что хотите, занимайтесь этим! Только этим и занимаетесь!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сердце судорожно сжало.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разрыва вспыхнуло без всякого предупреждения, словно невидимая рука забралась в грудную клетку и потянула все его внутренности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Юйань исказилось и расплылось перед глазами, тёплые губы сменились ледяным воздухом, а звуки вокруг начали постепенно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Братец? Линь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невыносимый мальчишка называет его по полному имени, Линь Юйчжоу подумал, что этот наглец совсем лишён манер, и его руки инстинктивно попытались за что-нибудь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рассекли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него с головой обрушилось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ввалился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грудь, суровый запах, согретый нотками амбры — этот аромат кардинально отличался от чистого запаха Шэнь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даже не нужно было поднимать голову,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испытал своего рода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Ли... Юй...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чеканилось, словно с натугой вырываясь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сжал его подбородок — не слишком сильно, но так, что невозможно было увернуться. Пришлось поневоле задрать голову и встретиться взглядом с этой бездонной чернотой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Сын Неба, стоящий выше десятков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облачён в чёрные ночные одежды, его длинные волосы не были собраны — судя по всему, он как раз 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в своих объятиях, император медленно опустил взгляд с его отчаянного лица и уставился на шею, сплошь усыпанную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покоях словно выкачали до конца.Линь Юйчжоу даже чувствовал, как костяшки пальцев, сжимавших его подбородок, с каждым дюймом сдвигаются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Цзиньцзо упал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 следы. На те густые, сплошные следы, что оставил Шэнь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нижней части кадыка они тянулись до самых ключиц, исчезая в воротнике одежды. Несколько особенно глубоких отметин явно были оставлены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от которого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инстинктивно попытался поднять руку, чтобы прикрыться, но запястье перехватило на полувздохе.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Сяо Цзиньцзо было очень медленным — настолько, что казалось, будто он даёт шанс на побег. Однако эта рука, подобно железным тискам,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Юйчжоу,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бегал к этому дикому мужику?!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— три месяца и десять перемещений?!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резко очнулся от этого сна, его лоб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сердце бешено колотилось, словно его только что вытащили из воды. Одежда на спине насквозь промокла и липко прижалась к коже, доставляя ужасный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по-прежнему его знакомая маленькая комната,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с тобой? — раздался у самого уха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Юйчжоу упал на сидевшего рядом юношу, и он чуть не лишился чувств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юношеская версия Шэнь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краю кровати с невероятно послушным видом и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кхм… — Линь Юйчжоу ещё не до конца отошёл от того кошмара, поэтому при виде лица Шэнь Юйаня его всё ещё охватывал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видел кошмар? — Шэнь Юйань склонил голову набок, глядя на него; его глаза были чистыми, как два родника, и в них чётко отражалась фигура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приоткрыл рот, но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это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юное — такое нежное, что, казалось, можно было выдавить капельку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ещё сохранялся лёгкий детский пух, ресницы были длинными и густыми; он хлопал глазами, глядя на него точь-в-точь как щенок, ждущий, пока его погладят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Юйань в свои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постучал себя по голове, пытаясь прийти в себя,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обладатель полного имени Линь Юйчжоу.Он с самого детства был сиротой и рос в детском доме. Когда ему исполнилось двенадцать лет, он встретил Шэнь Юйаня, которому было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характер у него был мягкий, добросердечный — он готов был помочь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каким жалким был Шэнь Юйань, когда только попал в детский дом! Глаза у него были красные и опухшие, совсем как у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не выдержал и протянул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малыш по имени Шэнь Юйань окажется таким жалостливым и вечно терпит издевательства со стороны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то тут, то там, он со временем заметил, что этот парень привязался к нему донельзя. Сам не заметив, в какой именно момент, они стали делить одну постель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станет обращать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Юйань от знакомства с Линь Юйчжоу до постели Линь Юйчжоу добрался меньше чем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тогда считал их слишком юными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тревожила совершенно иная, масштабная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умел... кхм... перемещаться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верно, перемещаться во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случилось в десять лет — тогда он впервые угодил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подозревал у себя психическое расстройство, но из-за юного возраста боялся кому-либо признаться, страшась угодить в лабораторию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носил эту тяжкую ношу в себе и временами бесцельно бродил у дверей кабинета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неведомо почему, окружающие совершенно не замечали его периодических исчезновений,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одновременно и радовало Линь Юйчжоу, и заставляло держать сердце в страхе: эта неведомая сила казалась слишком уж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Приближаясь к совершеннолетию, он должен был начать самостоятельную жизнь вне стен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давалась ему неплохо, он поступил в университет и продолжал грызть гранит науки. Шэнь Юйань же благодаря своему острому уму перескакивал через классы один за другим и, еще не достигнув совершеннолетия, покинул детский дом вслед за Линь Юйчжоу, поступив с ним на один курс одного и того же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выбрал крайне редкую специальность — исследование письменности эпохи Шочжоу. Настолько редкую, что на всем курсе он числился единственным студентом, да и преподаватель у него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глядя в глаза, и даже лекции им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постоянные перемещения во времени кого-нибудь напугают, Линь Юйчжоу неизменно заявлял всем о своем слабом здоровье — так, на случай если его исчезновения кто-то все же заметит, всегда найдется готовое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по течению, живя одним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студенческой жизнью и заботой Шэнь Юйаня, чувствуя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словно не вынесем вида столь безмятежной жизни, небеса всего за три месяца заставили его совершить десять временных скачков.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http://bllate.org/book/25215/3004608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