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Юйтин вернулась в свой кабинет и, увидев Цзян Чэня, который сразу же растянулся на диване,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домой? Ну и ладно, делай что хочешь, главное — не мешай мне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Юйтин отозвалась, и в кабинет вошла помощница с папкой в руках, поправляя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Сяо, доброе утро. Наверху сказали, что вы недавно получили повышение и, возможно, еще не до конца освоились с управлением компанией. Вам следует съездить на строящийся завод и осмотреться, чтобы вникнуть в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Юйтин на мгновение задумалась, а затем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Сяо Ли, я поняла. Отправь документы мне на телефон, я поеду на завод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компаний «Лю», кабинет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Тяньсин стоял у окна, глядя на город с высоты птичьего полета, а затем ответил на звонок от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есть еще какие-то распоряжения?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из динамика послышался низкий, тяжелый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Тяньсин, ты отлично справился. Просто хотел сообщить, что скоро буду в Линьху.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Тяньсин был ошеломлен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разве вы не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у меня выдалось свободное время, вот и решил приехать в Линьху, повидаться с тобой. И еще… ты знаешь, почему я тебя повысил?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дом старшего брата находится в Линьху, и, возможно, ты сможешь оказаться ему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Тяньсина расширились, в душе поднялась буря. Оказалось, что его повысили на эту должность только ради того, чтобы он мог помочь Цзян Чэню. Кто же такой этот Цзян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Тяньсин сглотнул ком в горле и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понял. Обязательно сообщите мне, когда приедете, я лично встречу вас. Брат, можно задать нескромный вопрос? Кто такой этот человек, которого вы называете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Гм… — после долгой паузы из динамика снова донесся голос: — Даже не знаю, как тебе объяснить. Просто запомни: он человек, равных которому нет в стране. Не то что ты — даже я не смею проявлять перед ним ни малейшей дерзости. Он словно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Равных нет в стране, словно божество… — Лю Тяньсин смотрел на телефон, погрузившись в глубокие раздумья, и лишь стук в дверь вернул его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вошел молодой человек в костюме. Он опустился на одно колено и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ответил Клану Сяо, как вы и велели.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Тяньсин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хорошо. Но впредь не называй меня боссом. Зови меня генеральный директор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генеральный директор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строящемся объекте уже вырисовывались очертания заводских корпусов.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и Сяо Юйтин только припарковали Мерседес, как к ним поспешил прораб в каске.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госпожа Сяо? Меня зовут Чэнь Чэнь, я ждал вас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Юйтин кивнула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нет рабочих? Стройка остановлена?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огромной площадке было лишь несколько человек, и никаких признаков активных работ. Чэнь Чэнь смущенно замялся,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Сяо, мы бы и рады работать, но сюда заявилась банда хулиганов. Заявляют, что эта земля принадлежит им, и не дают нам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Юйтин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обращались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вызывали их, — с сомнением ответил Чэнь Чэнь, — но эти мерзавцы разбегаются при виде полиции, а как только те уезжают, возвращаются и продолжают донимать нас. Мы ничего не можем поделать, не драться же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Цзян Чэня появилась холодная усмешка. Представление начинается. Впрочем, он и не думал, что всё будет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подбежал рабочий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Прораб, беда! Те бандиты снова крушат цех! Говорят, если не заплатим им сотни тысяч, они так и будут здесь торчать!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сжал кулаки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ублюдки!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зашел в будку охраны, взял две каски, протянул одну Юйтин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Юйтин, пойдем, посмотрим, кто это тут такой смелый, что решил заняться вымогательством!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Юйтин надела каску и, взглянув на Цзян Чэня, почувствовала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направилась к цеху. Вскоре они увидели около десятка хулиганов, которые оккупировали площадку; некоторые из них вооружились стальными трубами и с силой крушили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поспешил вперед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Чего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остановились, уставились на Сяо Юйтин, и их глаза загорелись похотью. Послышались свистки.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красавица! Сколько живу, такой красотки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красавица, иди сюда, дай нам тебя приласкать, мы доставим тебе такое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нас тут много, мы все тебя удовлетворим.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Юйтин покраснела от ярости, ее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 вышел главарь, закурил сигарету и насмешливо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хотим? Я же сказал: хотите строить — выкладывайте сотни тысяч, я должен вознаградить своих братьев, иначе —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вперед вышел Цзян Чэнь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отбросов, еще называют себя братьями — позорище. Даю вам минуту, чтобы убраться, иначе пеняйте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 взбесились, окружили Цзян Чэня плотным кольцом, сжимая в руках стальные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что, жить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зачесалась, да?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Даем тебе шанс: встань на колени и извинись, мы сделаем вид, что ничего не было. Иначе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втянул воздух сквозь зубы и досадливо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человек слишком безрассуден.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Юйтин прикусила губу и обеспокоенно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Чэнь, не рискуй понапрасну.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взглянул на нее и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стремительно бросился в бой. Его нога превратилась в размытое пятно, отправив одного из бандитов в полет на несколько метров, а левой рукой он нанес удар, сбивший с ног еще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убейте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Хулиганы, не щадя сил, обрушили стальные трубы на голову Цзян Чэня. Они больше не думали о последствиях, единственной целью было заставить его заплатить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Сяо Юйтин застыла в изумлении, протирая глаза. Цзян Чэнь легко, одним ударом ноги или руки, отправлял хулиганов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ее поразило, когда один из бандитов подкрался со спины и попытался ударить Цзян Чэня по голове, но тот, даже не оборачиваясь, перехватил трубу, и нападавший сам улетел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ногах остался лишь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подошел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кто тебя послал?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покачал головой, пытаясь запугать Цзян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окажи мне услугу, замнем это дело. Иначе мой босс тебя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сам Небесный Владыка пришел, он бы не посмел вести себя так дерзко передо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главаря за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 не обратил на это внимания и одним рывком вывихнул бандиту все четыре конечности, после чего тот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http://bllate.org/book/25213/3003454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