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Спустя некоторое время из-за двери донесся спокойный мужской голос:</w:t>
      </w:r>
    </w:p>
    <w:p w:rsidR="00BB20FC" w:rsidRPr="00357A74" w:rsidRDefault="00357A74" w:rsidP="00BB20FC">
      <w:pPr>
        <w:jc w:val="left"/>
        <w:rPr>
          <w:sz w:val="28"/>
          <w:lang w:val="en-US"/>
        </w:rPr>
      </w:pPr>
      <w:r w:rsidRPr="00357A74">
        <w:rPr>
          <w:sz w:val="28"/>
          <w:lang w:val="en-US"/>
        </w:rPr>
        <w:t>— Входите.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Тяньсин нахмурился. Странно, ведь Сяо Юйтин — женщина, почему же внутри говорит мужчина? Впрочем, он не стал долго раздумывать, вошел внутрь и запер за собой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Юань и его сын переглянулись, пораженные до глубины души. Даже будь они хоть немного глупее, всё равно поняли бы: отношения между этими двумя совсем не такие, как они думали. Иначе как объяснить, почему такой человек, как гендиректор Лю, проявляет к Сяо Юйтин подобное уважение?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Лю Тяньсин увидел Сяо Юйтин и обычного на вид молодого человека, которые сидели на диване и смотрели сериал.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Сяо Юйтин, я Лю Тяньсин.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Юйтин, увлеченная просмотром, поспешно встала и в удивлении произнесла:</w:t>
      </w:r>
    </w:p>
    <w:p w:rsidR="00BB20FC" w:rsidRPr="00357A74" w:rsidRDefault="00357A74" w:rsidP="00BB20FC">
      <w:pPr>
        <w:jc w:val="left"/>
        <w:rPr>
          <w:sz w:val="28"/>
          <w:lang w:val="en-US"/>
        </w:rPr>
      </w:pPr>
      <w:r w:rsidRPr="00357A74">
        <w:rPr>
          <w:sz w:val="28"/>
          <w:lang w:val="en-US"/>
        </w:rPr>
        <w:t>— Господин Лю, прошу прощения. Как вы здесь оказались? Второй дядя до сих пор не дал мне знать, я думала, вы застряли в пробке.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Тяньсин нервно сглотнул и почтительно спросил:</w:t>
      </w:r>
    </w:p>
    <w:p w:rsidR="00BB20FC" w:rsidRPr="00357A74" w:rsidRDefault="00357A74" w:rsidP="00BB20FC">
      <w:pPr>
        <w:jc w:val="left"/>
        <w:rPr>
          <w:sz w:val="28"/>
          <w:lang w:val="en-US"/>
        </w:rPr>
      </w:pPr>
      <w:r w:rsidRPr="00357A74">
        <w:rPr>
          <w:sz w:val="28"/>
          <w:lang w:val="en-US"/>
        </w:rPr>
        <w:t>— Госпожа Сяо Юйтин, всё в порядке. Для меня уже большая честь видеть вас. Хотел спросить: вы знакомы с братом Тянем?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братом Тянем?</w:t>
      </w:r>
    </w:p>
    <w:p w:rsidR="00BB20FC" w:rsidRPr="00357A74" w:rsidRDefault="00357A74" w:rsidP="00BB20FC">
      <w:pPr>
        <w:jc w:val="left"/>
        <w:rPr>
          <w:sz w:val="28"/>
          <w:lang w:val="en-US"/>
        </w:rPr>
      </w:pPr>
      <w:r w:rsidRPr="00357A74">
        <w:rPr>
          <w:sz w:val="28"/>
          <w:lang w:val="en-US"/>
        </w:rPr>
        <w:t>Сяо Юйтин нахмурила свои красивые брови. Подумав какое-то время, она покачала головой:</w:t>
      </w:r>
    </w:p>
    <w:p w:rsidR="00BB20FC" w:rsidRPr="00357A74" w:rsidRDefault="00357A74" w:rsidP="00BB20FC">
      <w:pPr>
        <w:jc w:val="left"/>
        <w:rPr>
          <w:sz w:val="28"/>
          <w:lang w:val="en-US"/>
        </w:rPr>
      </w:pPr>
      <w:r w:rsidRPr="00357A74">
        <w:rPr>
          <w:sz w:val="28"/>
          <w:lang w:val="en-US"/>
        </w:rPr>
        <w:t>— Господин Лю, я не знаю никакого брата Тяня. Вы, должно быть, ошиблись?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брат Тянь говорил…</w:t>
      </w:r>
    </w:p>
    <w:p w:rsidR="00BB20FC" w:rsidRPr="00357A74" w:rsidRDefault="00357A74" w:rsidP="00BB20FC">
      <w:pPr>
        <w:jc w:val="left"/>
        <w:rPr>
          <w:sz w:val="28"/>
          <w:lang w:val="en-US"/>
        </w:rPr>
      </w:pPr>
      <w:r w:rsidRPr="00357A74">
        <w:rPr>
          <w:sz w:val="28"/>
          <w:lang w:val="en-US"/>
        </w:rPr>
        <w:t>Лю Тяньсин застыл в недоумении, пробормотал что-то себе под нос, а затем невольно бросил взгляд на Цзян Чэня. Его охватило потрясение — казалось, он увидел нечто невероятное.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долгие годы в бушующем море бизнеса он повидал немало элиты и высокопоставленных чиновников. Его чутью на людей не было равных: стоило ему взглянуть на человека, как он сразу понимал его статус. Но этот юноша невольно заставил его почувствовать себя так, будто он стоит перед высочайшей горной вершиной. Даже человек статуса брата Тяня не вызывал у него такого трепета, а этот молодой человек смог. Кто же он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Чэнь приподнял бровь, посмотрел на Лю Тяньсина и слегка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настоящий дракон! — пронеслось в голове у Лю Тяньсина. Он поспешно отвел взгляд. Только что ему почудилось, будто на него холодно взирает божественный дракон, парящий в небесах.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Чэнь потянулся и с улыбкой сказал:</w:t>
      </w:r>
    </w:p>
    <w:p w:rsidR="00BB20FC" w:rsidRPr="00357A74" w:rsidRDefault="00357A74" w:rsidP="00BB20FC">
      <w:pPr>
        <w:jc w:val="left"/>
        <w:rPr>
          <w:sz w:val="28"/>
          <w:lang w:val="en-US"/>
        </w:rPr>
      </w:pPr>
      <w:r w:rsidRPr="00357A74">
        <w:rPr>
          <w:sz w:val="28"/>
          <w:lang w:val="en-US"/>
        </w:rPr>
        <w:t>— Юйтин, не думай об этом. Нехорошо оставлять господина Лю стоять в стороне. Сходи принеси договор, подпишем — и пусть идет.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Сяо Юйтин растерянно кивнула и, не став ни о чем больше размышлять, вышла из кабинета.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Атмосфера стала крайне странной. Спустя минуту Цзян Чэнь внезапно нарушил тишину:</w:t>
      </w:r>
    </w:p>
    <w:p w:rsidR="00BB20FC" w:rsidRPr="00357A74" w:rsidRDefault="00357A74" w:rsidP="00BB20FC">
      <w:pPr>
        <w:jc w:val="left"/>
        <w:rPr>
          <w:sz w:val="28"/>
          <w:lang w:val="en-US"/>
        </w:rPr>
      </w:pPr>
      <w:r w:rsidRPr="00357A74">
        <w:rPr>
          <w:sz w:val="28"/>
          <w:lang w:val="en-US"/>
        </w:rPr>
        <w:t>— Присаживайся. Как-никак, ты глава компании, а я будто не соблюдаю приличия и не даю тебе сесть.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Тяньсин облизнул пересохшие губы и вытер пот со лба. Давление, которое исходило от Цзян Чэня, было слишком велико — разве осмелился бы он сесть, если бы тот не разрешил?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Скажите, вы… вы знакомы с братом Тянем?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Чэнь кивнул и улыбнулся:</w:t>
      </w:r>
    </w:p>
    <w:p w:rsidR="00BB20FC" w:rsidRPr="00357A74" w:rsidRDefault="00357A74" w:rsidP="00BB20FC">
      <w:pPr>
        <w:jc w:val="left"/>
        <w:rPr>
          <w:sz w:val="28"/>
          <w:lang w:val="en-US"/>
        </w:rPr>
      </w:pPr>
      <w:r w:rsidRPr="00357A74">
        <w:rPr>
          <w:sz w:val="28"/>
          <w:lang w:val="en-US"/>
        </w:rPr>
        <w:t>— Ты, должно быть, говоришь о Сяо Тяне. Вечно он заставляет за себя волноваться. Столько лет прошло, а он наконец-то добился хоть каких-то успехов.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 Лю Тяньсин судорожно вдохнул. Этот юноша называет его старшего брата просто Сяо Тянем? Неужели он — старший брат самого брата Тяня? Тот самый человек, чьи возможности безграничны? Боже мой, неужели мне довелось увидеть его в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Больше всего Лю Тяньсина поразило то, что Цзян Чэнь назвал успехи брата Тяня лишь небольшими достижениями. Трудно было даже представить, с какой высоты он на это смотрит. Если бы кто-то другой сказал такое, Лю Тяньсин давно бы ударил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Поколебавшись, он почтительно ответил:</w:t>
      </w:r>
    </w:p>
    <w:p w:rsidR="00BB20FC" w:rsidRPr="00357A74" w:rsidRDefault="00357A74" w:rsidP="00BB20FC">
      <w:pPr>
        <w:jc w:val="left"/>
        <w:rPr>
          <w:sz w:val="28"/>
          <w:lang w:val="en-US"/>
        </w:rPr>
      </w:pPr>
      <w:r w:rsidRPr="00357A74">
        <w:rPr>
          <w:sz w:val="28"/>
          <w:lang w:val="en-US"/>
        </w:rPr>
        <w:t>— Да, именно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Чэнь постучал пальцами по столу и спокойно произнес:</w:t>
      </w:r>
    </w:p>
    <w:p w:rsidR="00BB20FC" w:rsidRPr="00357A74" w:rsidRDefault="00357A74" w:rsidP="00BB20FC">
      <w:pPr>
        <w:jc w:val="left"/>
        <w:rPr>
          <w:sz w:val="28"/>
          <w:lang w:val="en-US"/>
        </w:rPr>
      </w:pPr>
      <w:r w:rsidRPr="00357A74">
        <w:rPr>
          <w:sz w:val="28"/>
          <w:lang w:val="en-US"/>
        </w:rPr>
        <w:t>— Юйтин — моя невеста. Я не хочу, чтобы сейчас она узнала, кто я такой. Ты меня понял? Впредь зови меня Цзян Чэнем, и больше ни слова лишнего.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Тяньсин вытаращил глаза. Это казалось немыслимым: он подписал контракт с Сяо Юйтин только потому, что её проект его впечатлил, но кто бы мог подумать, что он выйдет на связь с такой важной персоной? Он тут же торжественно пообещал:</w:t>
      </w:r>
    </w:p>
    <w:p w:rsidR="00BB20FC" w:rsidRPr="00357A74" w:rsidRDefault="00357A74" w:rsidP="00BB20FC">
      <w:pPr>
        <w:jc w:val="left"/>
        <w:rPr>
          <w:sz w:val="28"/>
          <w:lang w:val="en-US"/>
        </w:rPr>
      </w:pPr>
      <w:r w:rsidRPr="00357A74">
        <w:rPr>
          <w:sz w:val="28"/>
          <w:lang w:val="en-US"/>
        </w:rPr>
        <w:t>— Старший брат моего старшего брата, будьте спокойны. Даже если бы у меня было сто жизней, я бы не посмел раскрыть вашу личность.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Чэнь кивнул и замолчал. Вскоре Сяо Юйтин вернулась с папкой документов. Увидев, что Цзян Чэнь всё еще сидит на диване, она нахмурилась:</w:t>
      </w:r>
    </w:p>
    <w:p w:rsidR="00BB20FC" w:rsidRPr="00357A74" w:rsidRDefault="00357A74" w:rsidP="00BB20FC">
      <w:pPr>
        <w:jc w:val="left"/>
        <w:rPr>
          <w:sz w:val="28"/>
          <w:lang w:val="en-US"/>
        </w:rPr>
      </w:pPr>
      <w:r w:rsidRPr="00357A74">
        <w:rPr>
          <w:sz w:val="28"/>
          <w:lang w:val="en-US"/>
        </w:rPr>
        <w:t>— Цзян Чэнь, почему ты оставил господина Лю в стороне? Налил бы ему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Тяньсин поспешно замотал головой и улыбнулся:</w:t>
      </w:r>
    </w:p>
    <w:p w:rsidR="00BB20FC" w:rsidRPr="00357A74" w:rsidRDefault="00357A74" w:rsidP="00BB20FC">
      <w:pPr>
        <w:jc w:val="left"/>
        <w:rPr>
          <w:sz w:val="28"/>
          <w:lang w:val="en-US"/>
        </w:rPr>
      </w:pPr>
      <w:r w:rsidRPr="00357A74">
        <w:rPr>
          <w:sz w:val="28"/>
          <w:lang w:val="en-US"/>
        </w:rPr>
        <w:t>— Не стоит беспокоиться, госпожа Юйтин. Как только подпишем договор, я сразу уйду — в компании возникли срочные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Юйтин не стала долго раздумывать, положила бумаги на стол и улыбнулась:</w:t>
      </w:r>
    </w:p>
    <w:p w:rsidR="00BB20FC" w:rsidRPr="00357A74" w:rsidRDefault="00357A74" w:rsidP="00BB20FC">
      <w:pPr>
        <w:jc w:val="left"/>
        <w:rPr>
          <w:sz w:val="28"/>
          <w:lang w:val="en-US"/>
        </w:rPr>
      </w:pPr>
      <w:r w:rsidRPr="00357A74">
        <w:rPr>
          <w:sz w:val="28"/>
          <w:lang w:val="en-US"/>
        </w:rPr>
        <w:t>— Господин Лю, это договор по проекту. Посмотрите его, если всё в порядке, можете подписывать.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следующее мгновение Лю Тяньсин мельком глянул на название и принялся быстро ставить подписи. Выглядело это так, будто он не подписывает договор, а просто переписывает свое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Лю? — Сяо Юйтин была ошарашена. — Вы не будете читать содержание? Если возникнут споры, всё будет решаться согласно тексту договора.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Тяньсин слегка улыбнулся:</w:t>
      </w:r>
    </w:p>
    <w:p w:rsidR="00BB20FC" w:rsidRPr="00357A74" w:rsidRDefault="00357A74" w:rsidP="00BB20FC">
      <w:pPr>
        <w:jc w:val="left"/>
        <w:rPr>
          <w:sz w:val="28"/>
          <w:lang w:val="en-US"/>
        </w:rPr>
      </w:pPr>
      <w:r w:rsidRPr="00357A74">
        <w:rPr>
          <w:sz w:val="28"/>
          <w:lang w:val="en-US"/>
        </w:rPr>
        <w:t>— Не нужно. Я доверяю госпоже Юйтин. Тогда я откланяюсь. Если в следующий раз соберетесь в Группу компаний «Лю», обязательно предупредите меня заранее, чтобы я мог встретить вас лично. Э-э… Цзян Чэнь, я ухожу. Госпожа Юйтин, не нужно меня провожать.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Юйтин пребывала в недоумении. Раньше, когда они обсуждали контракт, он не был с ней так вежлив, а теперь словно подменили. Пока она приходила в себя, господин Лю уже поспешно удалился.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 Чэнь, ты не думаешь, что этот гендиректор — подделка? Такая огромная сделка, а он даже договор не прочел, так спешил подписать.</w:t>
      </w:r>
    </w:p>
    <w:p w:rsidR="00BB20FC" w:rsidRPr="00357A74" w:rsidRDefault="00357A74" w:rsidP="00BB20FC">
      <w:pPr>
        <w:jc w:val="left"/>
        <w:rPr>
          <w:sz w:val="28"/>
          <w:lang w:val="en-US"/>
        </w:rPr>
      </w:pPr>
      <w:r w:rsidRPr="00357A74">
        <w:rPr>
          <w:sz w:val="28"/>
          <w:lang w:val="en-US"/>
        </w:rPr>
        <w:t>Сяо Юйтин села на диван и ткнула Цзян Чэня в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Чэнь прикрыл рот рукой, зевая, и рассмеялся:</w:t>
      </w:r>
    </w:p>
    <w:p w:rsidR="00BB20FC" w:rsidRPr="00357A74" w:rsidRDefault="00357A74" w:rsidP="00BB20FC">
      <w:pPr>
        <w:jc w:val="left"/>
        <w:rPr>
          <w:sz w:val="28"/>
          <w:lang w:val="en-US"/>
        </w:rPr>
      </w:pPr>
      <w:r w:rsidRPr="00357A74">
        <w:rPr>
          <w:sz w:val="28"/>
          <w:lang w:val="en-US"/>
        </w:rPr>
        <w:t>— Он же сказал, что спешит. Не забивай голову, контракт подписан, никуда он теперь не денется.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Юйтин поджала губы. Она не стала отбрасывать сомнения, как советовал Цзян Чэнь, а принялась старательно анализировать всё, что произошло с момента прихода господина 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в коридоре офиса руководство судачило между собой:</w:t>
      </w:r>
    </w:p>
    <w:p w:rsidR="00BB20FC" w:rsidRPr="00357A74" w:rsidRDefault="00357A74" w:rsidP="00BB20FC">
      <w:pPr>
        <w:jc w:val="left"/>
        <w:rPr>
          <w:sz w:val="28"/>
          <w:lang w:val="en-US"/>
        </w:rPr>
      </w:pPr>
      <w:r w:rsidRPr="00357A74">
        <w:rPr>
          <w:sz w:val="28"/>
          <w:lang w:val="en-US"/>
        </w:rPr>
        <w:t>— Что происходит? Неужели у Сяо Юйтин и правда роман с гендиректором?</w:t>
      </w:r>
    </w:p>
    <w:p w:rsidR="00BB20FC" w:rsidRPr="00357A74" w:rsidRDefault="00357A74" w:rsidP="00BB20FC">
      <w:pPr>
        <w:jc w:val="left"/>
        <w:rPr>
          <w:sz w:val="28"/>
          <w:lang w:val="en-US"/>
        </w:rPr>
      </w:pPr>
      <w:r w:rsidRPr="00357A74">
        <w:rPr>
          <w:sz w:val="28"/>
          <w:lang w:val="en-US"/>
        </w:rPr>
        <w:t>— Очень похоже. Бедный рогоносец, даже не знает, что ему наставили рога.</w:t>
      </w:r>
    </w:p>
    <w:p w:rsidR="00BB20FC" w:rsidRPr="00357A74" w:rsidRDefault="00357A74" w:rsidP="00BB20FC">
      <w:pPr>
        <w:jc w:val="left"/>
        <w:rPr>
          <w:sz w:val="28"/>
          <w:lang w:val="en-US"/>
        </w:rPr>
      </w:pPr>
      <w:r w:rsidRPr="00357A74">
        <w:rPr>
          <w:sz w:val="28"/>
          <w:lang w:val="en-US"/>
        </w:rPr>
        <w:t>— Примак он и есть примак, раз сам ничего из себя не представляет.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Лю Тяньсин вышел из кабинета и бросил взгляд на смущенных начальников. Сяо Юань поспешил навстречу:</w:t>
      </w:r>
    </w:p>
    <w:p w:rsidR="00BB20FC" w:rsidRPr="00357A74" w:rsidRDefault="00357A74" w:rsidP="00BB20FC">
      <w:pPr>
        <w:jc w:val="left"/>
        <w:rPr>
          <w:sz w:val="28"/>
          <w:lang w:val="en-US"/>
        </w:rPr>
      </w:pPr>
      <w:r w:rsidRPr="00357A74">
        <w:rPr>
          <w:sz w:val="28"/>
          <w:lang w:val="en-US"/>
        </w:rPr>
        <w:t>— Господин Лю, контракт подписан?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Тяньсин вновь обрел свой высокомерный вид и сухо ответил:</w:t>
      </w:r>
    </w:p>
    <w:p w:rsidR="00BB20FC" w:rsidRPr="00357A74" w:rsidRDefault="00357A74" w:rsidP="00BB20FC">
      <w:pPr>
        <w:jc w:val="left"/>
        <w:rPr>
          <w:sz w:val="28"/>
          <w:lang w:val="en-US"/>
        </w:rPr>
      </w:pPr>
      <w:r w:rsidRPr="00357A74">
        <w:rPr>
          <w:sz w:val="28"/>
          <w:lang w:val="en-US"/>
        </w:rPr>
        <w:t>— Подписан. Господин Сяо, верно? Предупреждаю: даже не вздумайте строить козни против госпожи Юйтин, иначе вам конец!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Поразмыслив, он наконец понял: всё это было подстроено, кто-то намеренно пытался поссорить его с госпожой Юйтин, чтобы вывести его из себя. И этот человек — её второй дядя! Сяо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Юань побледнел и в страхе пролепетал:</w:t>
      </w:r>
    </w:p>
    <w:p w:rsidR="00BB20FC" w:rsidRPr="00357A74" w:rsidRDefault="00357A74" w:rsidP="00BB20FC">
      <w:pPr>
        <w:jc w:val="left"/>
        <w:rPr>
          <w:sz w:val="28"/>
          <w:lang w:val="en-US"/>
        </w:rPr>
      </w:pPr>
      <w:r w:rsidRPr="00357A74">
        <w:rPr>
          <w:sz w:val="28"/>
          <w:lang w:val="en-US"/>
        </w:rPr>
        <w:t>— Господин Лю, вы, должно быть, ошиблись. Юйтин — дочь моего старшего брата, как я могу желать ей 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Лучше бы так и было. Госпожа Юйтин вносит вклад в компанию, а эти типы порочат ее репутацию. От вас проку никакого, только вред. Не понимаю, зачем вас вообще держат.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Тяньсин не стал тратить слова, окинул презрительным взглядом руководство и, развернувшись,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http://bllate.org/book/25213/3003450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