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закрывающуюся дверь, Сяо Чжиюн так и не решился ворваться следом, опасаясь получить от Цзян Чэня еще одну порцию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 все у меня еще попляшете! — прошипел он, постоял немного у входа, а затем удалился, снедаемый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вернулся за обеденный стол, но заметил, что Сяо Юйтин и Сяо Жун с супругой помрачнели. Трапеза проходила в полном молчании — от прежней легкой и теплой атмосферы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Жун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 — любимый сын моего младшего брата, боюсь, он не оставит это просто так. К тому же парень он не из простых, успел завести немало знакомств среди местной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занервничала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Сяо Юань с сыном пойдут на крайние меры,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молчала, лишь крепко сжав губы. Было очевидно, что она тоже опасается мести со стороны отца и сына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Юйтин, не волнуйтесь. Я ведь служил в армии, кое-какие связи остались. А мелкие хулиганы — это пустяки, я попрошу сослуживцев разобраться, — Цзян Чэнь постарался их успокоить. Он встал, чтобы убрать со стола, и с улыбкой добавил: — Раз все закончили, я пойду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поспешно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давай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смотрела на зятя совсем иначе, без былого отторжения. Ее муж из-за инвалидности потерял былую уверенность, из-за чего их положение в семье резко пошатнулось. Им отчаянно нужен был кто-то, на кого можно опереться, чтобы вернуть утраченные позиции, и появление Цзян Чэня подарило Линь Цзе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замер, а затем поставил посуду. Сяо Жун, чувствуя себя неважно, с помощью Юйтин отправился в свою комнату. Вскоре Сяо Юйтин вернулась в гостиную и села на кресло. Они с Цзян Чэнем смотрели телевизор,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Сяо Юйтин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после того, что ты устроил, Сяо Чжиюн наверняка приукрасит всё в рассказе отцу, и тогда Сяо Юань может прислать кого-нибудь, чтобы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Цзян Чэнь усмехнулся и покачал головой. — Не беспокойся, я ведь не зря в армии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Юйтин слегка покраснело,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невольно замер, его сердце пропустило удар. В памяти всплыл образ маленькой девочки, которая постепенно росла и превратилась в нынешнюю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закончив с посудой, шепнула что-то дочери на ухо, и они вместе ушли в спальню, где сели на кровать,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скажи, кто вообще такой этот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отставной военный, мам. К 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он не кажется таким простым. Как он смел спорить с твоим вторым дядей, приводя такие веские доводы!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бери в голову. Сегодня пусть Цзян Чэнь спит в моей комнате. Как-никак, мы муж и жена, лучше привыкнуть заранее, чтобы потом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солдат три года без женщин — и свинья покажется красавицей. Если он окажется грубияном, то может обидеть тебя. Думаю, лучше пока пожить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я где-то его видела. Я верю, что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потерла виски, пытаясь вспомнить, где могла встречать его раньше, но безуспешно. В этот момент раздался грубый и тревожный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мама, это Сяо Юань с сыном! Открывать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и Линь Цзе переглянулись с тревогой в глазах. Прошло совсем немного времени, а они уже здесь. Неужели пришли мстить? Не медля ни секунды, мать и дочь поспешили в спальню к Сяо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пришли Сяо Юань с сыном! Наверное, привели головорезов, чтобы отомстить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ужасе выбежал на кухню, схватил кухонный нож и приготовился защищать семью. Он открыл дверь и, мельком взглянув за спины гостей, с облегчением выдохнул — никого постороннего там не было. Он слишком хорошо знал своего младшего брата: тот был человеком, жаждущим власти и лишенным привязанности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заметив нож в руках брата,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такая предосторожность? Мы ведь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собирался фрукты нарезать, а тут ты пришел, вот я и переволновался.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к дверям, посмотрел на гостей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пришли извиниться? Если так, то поторапливайтесь, не тратьте время. У меня нет желания вести с вами пустые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был вне себя от ярости, ему нестерпимо хотелось врезать Цзян Чэню по лицу, но здравый смысл удержал его. Сяо Юань, стиснув зубы, через силу повернулся к Сяо Юйтин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второй дядя был неправ, я обещаю. Если подпишешь этот контракт, я добьюсь твоего повышения до руководящей должности высшего звена в семейной компании. Более того, я лично встречу тебя в офисе, чтобы все знали, что ты теперь в высшем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заколебалась. Раньше она занимала лишь среднюю должность, и, несмотря на свои способности, постоянно подвергалась давлению со стороны Сяо Юаня и его сына. Если она получит пост в высшем руководстве, даже они не смогут так просто её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она замялась и вдруг посмотрела на Цзян Чэня: — Цзян Чэнь,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Сяо Юань пошел на уступки только из-за него. Если бы не Цзян Чэнь, разоблачивший их, она была бы рада просто вернуться в компанию, не говоря уже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—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согласна. Я свяжусь с Генеральным директором Лю и оформлю этот контракт, — радостно кивнула Сяо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с каменным лицом выдавил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кузину с повышением. Раньше я вел себя неправильно, прошу прощения у дяди и тети. Пожалуйста,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наблюдал за ними холодным взглядом. Зная информацию, полученную от своих людей, он был уверен: эти двое вовсе не собираются раскаиваться. Напротив, они подобны притаившимся змеям, которые выжидают момента,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формальной беседы Сяо Юань с сыном ушли. Сяо Жун был вне себя от радости и даже велел Линь Цзе купить вина, чтобы отпраздновать возвращение дочери в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особняка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расхаживал взад-вперед, заложив руки за спину. Наконец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Чжиюн, слушай приказ. Пусти слух, что у Сяо Юйтин интимная связь с Генеральным директором Лю, поэтому контракт достался именно ей. Раздуй этот скандал как следует. Когда отец узнает, что она позорит доброе имя семьи, он, как глава клана, непременно лишит её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Чжиюна вспыхнули, он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настоящий Чжугэ Лян наших дней! После такого эта распутница не только лишится всех заслуг, но и будет с позором изгнана из клана. Вот это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