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сперва опешил, но тут же подхватил сына под руки и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тебе лучше осознать своё ничтожное положение! Ты всего лишь бесполезный прихлебатель, живущий в доме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скажи честно, это ты подговорил Цзян Чэня избить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помрачнел, чувствуя себя неловко. В конце концов, Цзян Чэнь — его зять, и если из-за этого инцидента он поссорится с Сяо Юанем, в будущем ему не избежать неприятностей. Он мог лишь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не подстрекал Цзян Чэня. Если ты хочешь, чтобы Юйтин вернулась в компанию, назови хоть какую-то причину. Я ведь тоже часть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Сяо Чжиюн вытер кровь с уголка рта. Его лицо исказила гримаса непокорности, и он дерзко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Причину? Того, что ваш никчёмный зять дважды меня ударил, недостаточно? Сяо Юйтин, я признаю тебя кузиной, поэтому и пытаюсь говорить по-хорошему. Не вынуждай меня переходить к жёстким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хитро сверкнул глазами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хочу слушать твои оправдания. Либо Юйтин возвращается в компанию, мы миримся, и я закрываю глаза на случившееся, либо я вызываю полицию, арестовываю твоего зятя и предаю это дело огласке. Даже если мы родственники, избиение не должно остаться безнаказанным!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Жуна резко изменилось. В свои лучшие времена он не раз появлялся на страницах экономических журналов и в телепередачах, создав себе образ успешного человека. Если посторонние узнают об этом скандале, всё будет кончено. Поползут слухи, будто Сяо Жун ушёл в отставку не из-за инвалидности, а из-за того, что не смог удержать в узде своих подчинённых, позволив им творить беспредел. Если на него повесят такое клеймо, он не только опозорит свою старость, но и подставит Юйтин — ей будет трудно устроиться на работу, везде на неё будут смотреть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Сяо Юйтин закусила губу и со вздохом произнесла: — Второй дядя, я вернусь в компанию, только оставьте всё как есть. Цзян Чэнь всё же человек из семьи Сяо, не стоит выносить сор из избы.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Сяо переглянулись, и на их губах заиграла довольная ухмылка. Однако в этот момент молчавший до сих пор Цзян Чэнь вдруг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Юйтин, не соглашайся. Сейчас это семья Сяо умоляет тебя. Раз уж вы двое не хотите называть истинную причину, позвольте мне. Вы так спешили приехать, потому что глава компании, с которой заключён крупный контракт, прямо потребовал работать только с Юйтин. Иначе сделка не состоится.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Сяо вытаращили глаза от изумления. Как этот зять-прихлебатель мог об этом узнать? Сяо Жун с супругой на мгновение задумались, и их тут же осенило. Если всё так, то странное поведение Сяо Юаня и его сына обретало смысл: господин Лю лично настаивал на сотрудничестве с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Чжиюн покраснел от ярости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Сяо Юйтин, даже без тебя я смогу убедить господина Лю, просто не хочу тратить лишние силы. Даю вам последний шанс: возвращайтесь в компанию, иначе я вышвырну вас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не выдержав,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отсюда! Кто не знает, что вы за люди? Если такие способные — вот и убеждайте господина Лю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внезапно сделал шаг вперёд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Юйтин вернулась? Всё просто. Просить нужно уметь. Встаньте на колени и извинитесь, тогда я, возможно, соглашусь. Решайте!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Чэня стал острым, как клинок. Отец и сын Сяо не могли вынести такого унижения и уже было собрались наброситься, но, встретившись с глазами Цзян Чэня, замерли. Им показалось, будто перед ними пробудившийся тигр, готовый разорвать их на куски. По спине пробежал холодок, а по всему телу выступили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 же ты, Сяо Юйтин! Не верю, что без тебя семья Сяо не подпишет этот контракт! Пошли, Чжиюн! Вы ещё пожалеете об этом! — прорычал Сяо Юань, бросая угрозы, и вместе с сыном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 женой смотрели на Цзян Чэня, не в силах скрыть удивление. Этот никчёмный зять проявил такую решимость! И как он узнал о причинах визита? Сяо Юйтин была встревожена: она прекрасно понимала, что дело этим не закончится. Дед тоже возлагал большие надежды на этот контракт, и если Сяо Юань с сыном подкинут дров в огонь, их семье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заметил её беспокойство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всё улажу. Раз ты можешь подписать этот контракт, что они смогут сделать? Сейчас это семья Сяо нуждается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Сяо были поражены. Оказывается, этот зять не так уж бесполезен — по крайней мере, он видит суть проблемы. Но что толку? Господин Лю не связан с ними родственными узами, и если Сяо Юань не пожалеет денег, он подпишет контракт с кем угодно. Атмосфера стала неловкой. Сяо Жун вздохнул и, заложив руки за спину, ушёл. Линь Цзе бросила взгляд на дочь и последовала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вдвоём, Сяо Юйтин спустя долгое время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откуда ты узнал? Но контракт не так просто подписать,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он будет твоим — значит, так и будет, — мягко улыбнулся Цзян Чэнь. — А откуда я знаю… я работал охранником в компании господина Лю и слышал об этом.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Юйтин кивнула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особняка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Сяо Юань с силой швырнул книгу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зять! Даже если он знал, зачем нужно было это озвучивать? Если Сяо Юйтин получит этот контракт, с чего он взял, что сможет остаться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Юйтин так хороша собой, что мы сами устроили этот брак, чтобы контролировать её, а он смеет проявлять к нам неуважение! Это просто бунт. Отец, есть другие идеи? Если дед узнает, будет плохо. Впрочем, надо признать, Юйтин способная, раз сумела выбить такой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призадумался, а спустя минуту ударил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Чжиюн, придумал! Я знаю одного человека по имени Хуан Цзи. Он побратим господина Лю, они как родные братья. Этот человек в бизнесе не преуспел, но зато мастерски умеет договариваться и крутится среди влиятельных лиц города Линьху. Если заручиться его помощью, разве мы не получим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успех! Раз он брат господина Лю, то для него Сяо Юйтин — просто игрушка, которую можно выбросить в любой момент. Братья ведь дороже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 Хуан Цзи, это Сяо Юань. Тут такое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…После короткого разговора Сяо Юань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Чжиюн, всё устроено. Но без подношений не обойтись,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отец, я всё сделаю как надо. Этот проклятый зять и Сяо Юйтин — я вышвырну их на улицу. Тот дом — собственность семьи Сяо, какое они имеют право там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http://bllate.org/book/25213/3003445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