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Сяо Юйтин лишь тогда пришла в себя после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человек только что спас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заметила, что всё ещё держит этого незнакомца за руку, и поспешно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опустила голову,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её покрасневшие щеки,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Меня зовут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не знать? В конце концов, этот человек отныне — её жених…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чтобы хоть как-то сгладить неловкость, произнесла Сяо Юйтин. — Ты отлично дерешься, но… — она нахмурилась, в её глазах промелькнула тревога. — Ты ударил моего двоюродного брата, он точно этого так не оставит. Он очень злопамятный, я боюсь, что он придет 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Юйтин была крайне недовольна этим браком, поступок Цзян Чэня, заступившегося за неё, всё же тронул её. К тому же, он нажил себе врага в лице Сяо Чжиюна из-за неё, и она чувствовала, что обязана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удивлению девушки, Цзян Чэнь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замерла, но не стала больше ничего говорить. Лишь снова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Чжиюн, прикрывая ладонью огромный отпечаток на щеке, почти бегом взлетел по лестнице в кабинет своего отца,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Чжиюн, что случилось? — Сяо Юань, который после завершения дел с помолвкой пребывал в отличном настроении, оторвался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избили! — Сяо Чжиюн подбежал к столу и воскликнул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опешил, а затем, подняв взгляд, увидел на лице сына багровый след от удара. Его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поднять руку на моего сына?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никчемный муж, которого ты нашел для Сяо Юйтин! Это он меня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пришел в ещё большую ярость. Он притащил этого «ничтожество» в семью, чтобы прижать семейство Сяо Жуна, а этот придурок в первый же день поднял руку на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обязан заступиться за меня! — взмолился Сяо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известный своей привычкой выгораживать своих, был вне себя от жалости. С самого детства никто не смел обижать его сына — только Сяо Чжиюн мог обижать других. А теперь его лицо изуродовано, и сделал это человек, которого он сам же и привел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не волнуйся,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должен как следует проучить этого подонка! Я не проглочу эту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Юаня осенило, и его гнев слегка поутих. Сяо Чжиюн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собираешься ему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Сяо Юань усмехнулся. — Это не просто никчемный зять, это твой законный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 Папа,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холодно улыбнулся,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никчемный стал твоим зятем, значит, когда он ударил тебя, это можно представить так, будто семья Сяо Юйтин издевается над тобой. Мы столько сделали для клана, с какой стати нам терпеть их выходки? Раз они так себя ведут, я воспользуюсь этим шансом и вышвырну семейство Сяо Юйтин из клана Сяо! В конце концов, кто станет помогать чужаку обижать родню? Уверен, старик поддержит моё решение, когда услышит, что тебя избили. Он ведь так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Чжиюн слушал отца, и когда до него дошел смысл сказанного, его лицо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твой план просто гениален! Я давно хотел от них избавиться, и теперь у меня наконец есть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вернулся домой вместе с Сяо Юйтин. Едва переступив порог, они услышали, как мать девушки, Линь Цзе, сидит на диване и громко ругается, а Сяо Жун стоит рядом с подавленным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вздохнула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повернула голову, и, увидев стоявшего в дверях Цзян Чэня,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притащила его сюда? Убирайся вон! Ты, ничтожество, думаешь, сможешь жить у нас на шее? Мечтай! Я ни за что не позволю этому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стоя у порога, не разозлился. Он примерно понимал подоплеку этой помолвки, поэтому мог понять гнев Линь Цзе. Однако к его удивлению, Сяо Юйтин встала на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уже решено, что теперь поделаешь? Если мы выгоним его, не дадим ли мы дедушке и остальным повод для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же… Цзян Чэня нашел отец, если мы его выставим,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кипела от злости, но возразить было нечего, поэтому она лишь гневно сверлила Цзян Чэня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теперь он мой жених, пусть живет здесь. Наверху есть маленькая комната, пусть поселится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Сяо Юйтин зазвонил телефон. Она взглянула на экран — звонил Сяо Юань. Девушка нахмурилась, 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второй дядя,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Сяо Юань выпалил всё на одном дыхании, не давая ей вставить ни слова, а затем повесил трубку. Весь разговор занял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застыла на месте,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что сказал твой дядя? — удивленно спросил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обернулась к отцу,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что меня уволили из компании, и что нас всех выгоняют из клана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Цзе и Сяо Жун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ослышалась? Может, ты не так поняла дядю? — спросила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была подавлена. Она прекрасно понимала, почему Сяо Юань позвонил: Сяо Чжиюн наверняка первым побежал жаловаться, вот и результат! Она чувствовала себя глубоко уязвленной и, отвечая на вопросы матери,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сам спрошу у Сяо Юаня! — Сяо Жун начал звонить, но никто не брал трубку. — Почему он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и Сяо Жун были близки к отчаянию. Их жизнь держалась на работе Сяо Юйтин в клане, и теперь, когда их выгнали, что их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дядя твердо решил нас уничтожить. Завтра я поищу новую работу, мы сможем прокормиться и вне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мы же согласились на помолвку, у него нет причин нас выгонять.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Юйтин с тревогой взглянула на Цзян Чэня и в итоге рассказала всё как есть. Узнав правду, Линь Цзе пришла в ярость и, указывая на Цзян Чэня,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проклятие наше! Я-то думала, почему нас выгнали без причины, а это всё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удивлен: он не ожидал, что месть Сяо Чжиюна наступит так быстро. Но раз всё началось из-за него, значит, ему и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всё решу,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не переставая ругаться,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решишь? Как ты это 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 Юйтин обручились, я не позволю клану Сяо так с вами обращаться. Они заплатят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лишь рассмеялась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всегда хвастаешься! Почему бы тебе не сказать, что ты президент страны? Заставлю клан Сяо заплатить… Кто ты такой, чтобы так говорить? Ты хоть стоишь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http://bllate.org/book/25213/3003442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