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 с довольной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можно сказать об этом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Уверяю вас, отец, вы и семья старшего брата останетесь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хихикнул, и в его улыбке промелькнуло нечто лукавое.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Клана Сяо тоже заулыбались, принявшись наперебой поздравлять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Юйтин наконец-то нашла себе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Такая взрослая, а всё никак не могла устроить личную жизнь. Её отец не волновался, а я за него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она выйдет замуж, станет легче, не будет так выматываться.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говорили подобные вещи, в глубине души никто из них не был искренен. Каждый чувствовал тайное торжество, ведь все они приложили руку к выбору этого кандидата, потратив немало «сил». Этот так называемый жених для Сяо Юйтин был вовсе не тем, о ком говорил Сяо Юань, — на деле это был законченный никчёмный неудачник. У него даже постоянной работы не было, обычный бездельник. Разве после свадьбы с таким человеком у Сяо Юйтин останутся силы заниматься делами компании? К тому времени, не говоря уже о той крупной сделке, ей придётся отдать и свою долю, чтобы управление перешло в руки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зазвучали аплодисменты, но для Сяо Юйтин этот звук был подобен скрежету по стеклу. Ей хотелось плакать — собственное счастье было растоптано чужим заговором.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Чжун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почему твой избранник до сих пор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взглянул на часы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только что говорил с ними по телефону, сказали, что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двери зала распахнулись, и внутрь вошёл молодой человек в самой обычной одежде. Это был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прищурился, оглядывая «тщательно отобранного» кандидата, и, вполне довольный, кивнул, опускаясь на своё место. Никто из присутствующих не двинулся с места, чтобы встретить гостя. Цзян Чэня это ничуть не смутило. Он лишь недавно получил сообщение от своих людей: они выяснили, что та самая девочка, спасшая ему жизнь много лет назад, — это младшая дочь Клана Сяо, Сяо Юйтин. Узнав, что семья как раз подыскивает ей жениха, Цзян Чэнь, желая отплатить за доброту, распорядился, чтобы его кандидатуру утвердили. Так всё 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Цзян Чэнь обвёл зал взглядом и сразу заметил Сяо Юйтин, которая сидела в углу вместе с родителями. Даже с такого расстояния, видя лишь её профиль, он почувствовал, как сердце на мгновение замерло. Он был уверен: это она, та самая девочка. Уголки губ Цзян Чэня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я нашёл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не спешил его встречать и он не знал, куда идти, он просто выбрал свободное место и сел. Банкет продолжался. Члены Клана Сяо оживлённо болтали, особенно семья Сяо Юаня — они сияли от радости. Казалось, никто даже не осознавал, что сегодня состоялась помолвка Цзян Чэня и Сяо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где сидела семья Сяо Юйтин, царило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сойти! Просто издевательство! — мать Сяо Юйтин, Линь Цзе, не переставала негодовать. Она и раньше была против того, что Сяо Чжун распоряжается судьбой её дочери, а теперь пришла в ярость. — С какой стати они решают, за кого выходить моей дочери? Ладно, устроили смотрины, но посмотрите на него: вошёл, сел за гостевой стол, никто даже не подошёл его поприветствовать! Это же пощёчина нам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злилась всё больше, особенно когда видела одежду Цзян Чэня, купленную явно на дешёвом рынке, — с первого же взгляда он ей не понравился. А то, что он без приглашения уселся за гостевой стол, лишь убедило её в том, что он не только бездарен, но и абсолютно невоспитан. Кто же так приходит на собственную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Сяо Жун тяжело вздохнул. Он и не питал особых надежд. Он слишком хорошо знал своего брата: человек со змеиным сердцем никогда не предложит ничего хорошего для его семьи. Это был просто очередной удар в спину, но, поскольку всё зашло так далеко, возразить было нечем, оставалось лишь смириться. Лишившись власти, приходится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Юйтин молчала. Слушая перепалку родителей, она чувствовала лишь горечь и даже не хотела смотреть в сторону Цзян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Сяо Чжун официально объявил о помолвке и о том, что свадьба состоится в ближайшее время. Только тогда Цзян Чэня позвали к главному столу, где сидела семья Сяо Юйтин. На этом банкет был окончен. Никто даже не подошёл с поздравлениями — казалось, гости пришли лишь для того, чтобы услышать это формальное объявление, и теперь поспешили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Цзян Чэнь смог как следует рассмотреть своих будущих тестя, тёщу и невесту. Он встал и с улыбкой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Жуна окаменело, а Линь Цзе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мать?! Что за фамильярность!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вскочила, выкрикнула это и в гневе покинула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жена… — Сяо Жун поспешил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Юйтин беспомощно посмотрела на Цзян Чэня и уже собралась последовать за родителями, как вдруг дорогу ей преградил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сестрёнка, ну что же ты? Даже не познакомишь меня со своим будущим мужем? Его ведь специально в зятья взяли, жить будет у вас в доме, какая близость! — Сяо Чжиюн усмехнулся. — Конечно, талантов у твоего муженька нет, безработный, но отец сказал, что он отставной военный. А у ветеранов возможностей много: охранник, уборщик — да мало ли что найдётся? Главное, что к труду привык. Поздравляю, поздравляю! Как разбогатеете, не забудьте про брата,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Чжиюн упражнялся в язвительности, прикрываясь фальшивыми поздравлениями. Клан Сяо считался уважаемой семьёй, и предлагать зятю клана работу охранника или уборщика было явным оскорблением. Сяо Юйтин, и без того измученная горем, не выдержала и толкнула Сяо Чжиюна. К сожалению, сил у неё было мало, и он лишь пошатнулся, что привело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Юйтин, ты смеешь меня толкать? Совсем страх потеряла, не уважаешь старшего брата? Сегодня я проучу тебя за твоего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замахнулся, собираясь ударить её. Сяо Чжиюн был известен своим скверным характером, а чувствуя за спиной богатство семьи, он привык творить что хотел. Если говорил, что ударит — значит,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Юйтин побледнела и инстинктивно вскинула руки, пытаясь закрыться. Но в тот же миг Цзян Чэнь, до этого молчавший, внезапно оказался перед ней. Не успела ладонь Сяо Чжиюна опуститься, как Цзян Чэнь отвесил ему звонкую пощёчину, сбив того с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Чжиюн опешил. Несколько секунд он лежал на полу, не понимая, что произошло, а когда щеку обожгло болью, вскочил и, тыча пальцем в Цзян Чэня,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ничтожество… как ты посмел ударить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лишь равнодушно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так! Я тебя уничтожу! — Сяо Чжиюн бросился на него, но Цзян Чэнь даже не шелохнулся, одной рукой перехватил кулак нападавшего и с силой вывернул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больно! Отпусти, ублюдок!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слегка нахмурился. Он не ожидал, что этот человек посмеет поднять руку на Сяо Юйтин. Не говоря уже о том, что она спасла ему жизнь в детстве, сейчас она была его невестой, и Цзян Чэнь не позволил бы никому её обижать. Он решил преподать Сяо Чжиюну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дёрнул за запястье, пригнулся, и Сяо Чжиюн пролетел через его плечо, с грохотом впечатавшись в пол. Тот чуть не взвыл — казалось, он отбил себе всё на свете. Но на этом Цзян Чэнь не остановился: он не отпустил руку Сяо Чжиюна, навалился на него и, надавив коленом, выгнул его локоть под неестественным углом. Раздался хруст сустава. Давление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Чжиюн понял, что наткнулся на железную стену — нет, на настоящего безумца, который не побоялся даже его тронуть! Чтобы спасти руку,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отпусти! Я был неправ,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разжал пальцы. Сяо Чжиюн в ужасе отполз подальше. Цзян Чэнь даже не взглянул на него, просто взял Сяо Юйтин за руку и увёл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http://bllate.org/book/25213/3003441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