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Линьчжоу внезапно всё понял, шлёпнул себя по бедру и со смешком протянул: — Ох, старик Хо, старик Хо! Сколько времени та девушка назад на родину вернулась, а ты — просто классический старый бык, который жрёт нежную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в прекрасном настроении, ему не хотелось спорить с другом, и он просто пропустил слова мимо ушей, с явным удовольствием продолжая барабанить по клавиатуре: *так-так-так*.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сердится, Се Линьчжоу сменил тему: — Но я слышал, что старшая дочь клана Шэнь собирается вернуться. В последнее время в Пекине и правда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удостоил его ответом, глядя в монитор, а мысли его уже давно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нарывается на глупость, Се Линьчжоу завёл новый разговор: — Ты слышал об взрыве на одной из баз группы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сделал глоток чая и ответил ровным тоном: — Мм. Понятия не имею, какой безумец это устроил, но, полагаю,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 действовала безжалостно и сурово. Выросшая из наёмников и синдикатов убийц, она держала в своих руках и теневой, и легальный мир на международной арене, всегда оставаясь силой, с которой никто не смел связываться. И вот теперь нашёлся смельчак, решивший пойти против воли самих небес — дерзости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Линьчжоу пожал плечами, изображая предвкушающее любопытство: — Ну что ж, теперь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счёл его праздный вид крайне раздражающим и сухо бросил, сбивая спесь: — У тебя есть хоть какие-то зацепки насчёт Еяо?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Линьчжоу мгновенно скисло: — Нет. Как же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Линьчжоу злился, и Хо Янь от этого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апартаментах на верхнем этаже Юньцзина ночные тени наплывали на панорамные окна, погружая прохладное помещение в ещё большую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Ичэнь устроился, поджав ноги, на светло-сером кашемировом диване, прижимая к груди немного поблёкшую, мягкую синюю акулку, а на его коленях лежал ультратонкий ноутбук с холодным светом экрана. Кончики пальцев быстро скользили по тачпаду, меняя перед глазами густую паутину связей между людьми, схемы движения капиталов и зашифрованные файлы. За эти несколько коротких дней после возвращения на родину он, словно раскинув широкую сеть, бесшумно стягивал воедино все тайные течения столицы. И все ниточки в конечном итоге вели к одному и тому же имени — Шэн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старейшины Шэна годами жил за границей, собственноручно создав транснациональную медицинскую компанию, и среди пекинской знати всегда слыл человеком, который ни во что не вмешивается и ничем не интересуется. Но стоило случиться взрыву на медицинской базе группы А, как на следующий же день этот «отшельник» внезапно свернул свои зарубежные дела и тихо вернулся на родину, отделавшись перед всеми лёгкой фразой о том, будто прибыл лишь на пару дней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интригующим казалось то, что во взломанных Жун Ичэнем секретных записях переписки Шэн Юн поддерживал самые тесные контакты с ключевыми членами организации Тёмная Ночь, и каждый фрагмент тех зашифрованных диалогов насквозь пропитывался запахом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нарушил тишину комнаты. Жун Ичэнь захлопнул ноутбук, и металлический корпус издал звонкий щелчок. Откинувшись на спинку дивана, он подушечками пальцев пот подбородок, а в глубине его глаз мелькнул холодный проблеск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сможет смотреть в глаза раненому учителю Лю? Как оправдать погибших при взрыве товарищей по организации? А ещё — те важные материалы, которые были похищены у организации. За этот счёт он собирался спросить с них по всей строгой мерности, до последней копейки, да ещё и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ноутбук на стоявший рядом журнальный столик и взял зажужжавший телефон. Экран загорелся, выделяя несколько непрочитанных сообщений. Первое из них было от парня, которого он только что «признал»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Янь]: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Янь]: Завтра у тебя будет время? Мы могли бы сходить куда-нибудь поесть,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любезностей, никакого напускного угодничества — лишь простая и прямолинейная забота с приглашением. Жун Ичэнь пару секунд вглядывался в экран, и уголки его губ сами собой изогнулись в лёгкой улыбке, смягчая даже холодную резкость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чувствовать чужую заботу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ткнул в поле ввода, отстучал пальцами на экране несколько слов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диалога с Хо Янь, он открыл аватар Шэнь Цинцы. Как и ожидалось, собеседница прислала целое полотно «маленького сочинения». Судя по количеству знаков, там набралось не меньше нескольких тысяч, и даже не открывая сообщение, можно было представить, сколько обид Шэнь Цинцы вытерпела в клане Шэнь и как яростно брызжет слюной, жалуясь на все эти удручающие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Ичэню лишь бегло глянуть на превью сообщения, как веки сразу отяжелели, а в теле проснулась самая заправская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или не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взбудоражил его мысли. В голове словно выпрыгнули два крошечных человечка и принялись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человечок с рожками дьявола упконился в бока и беспечно завопил: — Она всё равно не знает, читал ты или нет, просто отправь ей смайлик! — Маленький ангелочек с крылышками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консенсусу, оба человечка исчезли, а в глазах Жун Ичэня мелькнула лукавство. Пошевелив пальцем, он порылся в библиотеке стикеров, точно выбрал злобный смайлик с дымящимся от гнева парнем и без колебаний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швырнул телефон на диван и, словно сбросив с плеч тяжеленный груз, с лёгким видом поднялся на ноги и направился прямо в игровую комнату. К чёрту все эти клановые распри и тайные интриги, сначала нужно как следует насладиться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Здании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по-прежнему горел свет. Хо Янь завершил трёхчасовое видеосовещание и только пот переносицу, когда телефон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аппарат в руки, он увидел сообщение от Жун Ичэня, и в его глазах мгновенно разлилась нежная улыбка, прогоняя большую часть усталости после только что оконченного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лекарь]: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лекарь]: Хочу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короткие фразы, пропитанные лёгкой непринуждённостью, заставили сердце Хо Яня растаять. Не раздумывая ни секунды, он застучал пальцами по экрану, набирая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Янь]: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набрал номер помощника и отдал необходимые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Хо Янь ещё несколько раз перечитал сообщения Жун Ичэня, а улыбка на его губах так и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Жареное мясо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солнце палило вовсю, и тёплые лучи проникали сквозь панорамные окна апартаментов в Юньцзине, бросая бледные световые пятна на полированный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Ичэнь спустился вниз, чёрный «Бентли» Хо Яня уже ждал у подъезда. Окно со стороны водителя было приоткрыто, обнажая резкие, суровые линии мужского подбородка. Едва он открыл дверцу и забрался внутрь, как сразу встретился взглядом с улыбающимися глазами Хо Яня, и тепла в том взгляде было куда больше, чем в полуденном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за мной. Поехали, — Жун Ичэнь прищурился, уголки его губ изогнулись в едва заметной улыбке, а крошечная родинка в уголке глаза ярко выделялась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отрывал от него глаз с самого момента, как тот появился у выхода из подъезда. На парне была простая белая худи с капюшоном, мягкие пряди волос аккуратно падали на лоб — это лишало его привычной холодной резкости, добавляя детской наивности и послушания. Он был похож на маленького котёнка, спрятавшего когти, и сердце Хо Яня от этого зрелища растаяло в полное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Хо Янь сглотнул вставший в горле ком, подал голос, и даже заводить машину стал с неестественной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наполнял тонкий аромат кедра — фирменный парфюм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и слегка постучав пальцем по экрану, Жун Ичэнь повернул голову к сидящему рядом мужчине: — Ты узнал меня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Хо Яня на руле на мгновение замерли. Повернувшись к нему, он взглянул на спутника с нежностью, которую невозможно было растопить: — Мм, узнал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неплохая память, — Жун Ичэнь приподнял бровь, в его голосе прозвучала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тихо усмехнулся, и в этом смешке сквозило едва уловимое сожаление: — Я никогда не забывал тебя. После того как ты спас меня тогда, я возвращался на твои поиски, но так и не смог найти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слегка занёс палец и непринуждённо отозвался: — Мм... Я тогда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в тот момент он выполнял задание, если бы его тогда отыскали, какой из него вышел бы наёмник?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стал допытываться и просто кивнул, сосредоточившись на дороге. В салоне вновь воцарилась тишина, нарушаемая лишь глухим рокотом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тем самым рестораном частной кухни с жареным мясом на юге города. Жун Ичэнь, сунув руки в карманы, стоял у входа и, запрокинув голову, разглядывал здание в европейском стиле. Позолоченная вывеска слепила глаза на солнце, и он невольно повёл бровью: — Разве рестораны с жареным мясом строят такими роскошными?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подошёл ближе, привычным жестом заслоняя его от слепящего света, и пояснил: — Это заведение представляет собой комплексный ресторанный клуб, здесь готовят еду на заказ, учитывая пожелания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Ичэнь кивнул, мысленно отметив: солидный подход. Он бегло огляделся по сторонам, и его взгляд случайно упал на соседнее внушительное здание. На позолоченной табличке у входа значилось четыре иероглифа — Клуб «Синтань».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Синтань... — пробормотал он, потирая кончиком пальца лоб. Ему казалось, что он где-то уже слышал это название, но вспомнить с ходу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поле зрения попалась знакомая фигура. Взгляд Жун Ичэня резко потемнел, а улыбка мгновенно исчезла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бок о бок с двумя мужчинами в деловых костюмах, направляясь прямиком в клуб «Синтань». На его лице застыла напускная угодливая улыбка, но в глубинах глаз затаилось мрачное злорадство — он разительно отличался от привычного образа человека, который «ничем не интересуется».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Ичэню вытащить руку из кармана и попытаться сделать хоть что-то, как его запястье мягко перехватила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вздрогнул, резко обернулся и угодил прямо в улыбающиеся глаза Хо Яня. Ладонь мужчины излучала тепло, пальцы нежно оглаживали его кожу, а мягкий голос осведомился: — Я могу взять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чертовски потрясающая улыбка, подумал Жун Ичэнь, чувствуя, как уши мгновенно заливаются краской, а дыхание сбивается от малейшего движения. Он торопливо кивнул, перехватывая руку Хо Яня в ответ, и невольно крепче сжал пальцы: — Можно,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Хо Яня за собой в ресторан, явно спеша избавиться от лишних глаз: — Пойдём скорее,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кабинке ресторана тёплый жёлтый свет падал на шкворчащие на гриле мясные стейки, источая аппетитный аромат. Однако Жун Ичэнь выглядел несколько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кто вообще владеет этим клубом «Синтань»?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достал телефон, зашёл в закрытую сеть организации и написал вопрос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[V]: Чей клуб Синтань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[T]: Мой,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[R]: Что такое, нашему V стало скучно и захотелось развлечься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[K]: Довели парня на побегушках, совсем тяжко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[T]: @R, что за слова? Мой клуб — это вполне легальный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[S]: Ой, да бросьте вы, наш V уже давно обзавёлся любовными приключениями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http://bllate.org/book/25205/3002452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